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1" w:rsidRDefault="00A9230E" w:rsidP="00B600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C14E3" wp14:editId="145A0875">
                <wp:simplePos x="0" y="0"/>
                <wp:positionH relativeFrom="column">
                  <wp:posOffset>2659214</wp:posOffset>
                </wp:positionH>
                <wp:positionV relativeFrom="paragraph">
                  <wp:posOffset>-330476</wp:posOffset>
                </wp:positionV>
                <wp:extent cx="3570136" cy="3182587"/>
                <wp:effectExtent l="0" t="0" r="114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136" cy="318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052D23" w:rsidRDefault="00BB1F8C">
                            <w:pPr>
                              <w:rPr>
                                <w:rFonts w:ascii="SassoonCRInfant" w:hAnsi="SassoonCRInfant" w:cstheme="minorHAnsi"/>
                                <w:i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Communication, Language and Literacy</w:t>
                            </w:r>
                          </w:p>
                          <w:p w:rsidR="00FE03AA" w:rsidRPr="003824C8" w:rsidRDefault="00FE03AA" w:rsidP="00FE03A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>texts :</w:t>
                            </w:r>
                            <w:proofErr w:type="gramEnd"/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 </w:t>
                            </w:r>
                            <w:r w:rsidR="006401C4">
                              <w:rPr>
                                <w:rFonts w:ascii="SassoonCRInfant" w:hAnsi="SassoonCRInfant"/>
                                <w:u w:val="single"/>
                              </w:rPr>
                              <w:t>The Jolly Postman</w:t>
                            </w:r>
                          </w:p>
                          <w:p w:rsidR="008641F2" w:rsidRPr="003824C8" w:rsidRDefault="00052D23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Weekly news writing</w:t>
                            </w:r>
                            <w:r w:rsidR="00C93C2F">
                              <w:rPr>
                                <w:rFonts w:ascii="SassoonCRInfant" w:hAnsi="SassoonCRInfant"/>
                              </w:rPr>
                              <w:t xml:space="preserve"> – recounts. I will learn to talk then write. </w:t>
                            </w:r>
                          </w:p>
                          <w:p w:rsidR="008641F2" w:rsidRPr="003824C8" w:rsidRDefault="00FE03AA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Show and tell- </w:t>
                            </w:r>
                            <w:r w:rsidR="00052D23" w:rsidRPr="003824C8">
                              <w:rPr>
                                <w:rFonts w:ascii="SassoonCRInfant" w:hAnsi="SassoonCRInfant"/>
                              </w:rPr>
                              <w:t xml:space="preserve"> each child allocated a day</w:t>
                            </w:r>
                            <w:r w:rsidR="00233EC2">
                              <w:rPr>
                                <w:rFonts w:ascii="SassoonCRInfant" w:hAnsi="SassoonCRInfant"/>
                              </w:rPr>
                              <w:t xml:space="preserve"> later in </w:t>
                            </w:r>
                            <w:r w:rsidR="00281C7B">
                              <w:rPr>
                                <w:rFonts w:ascii="SassoonCRInfant" w:hAnsi="SassoonCRInfant"/>
                              </w:rPr>
                              <w:t xml:space="preserve">the </w:t>
                            </w:r>
                            <w:r w:rsidR="00233EC2">
                              <w:rPr>
                                <w:rFonts w:ascii="SassoonCRInfant" w:hAnsi="SassoonCRInfant"/>
                              </w:rPr>
                              <w:t>term</w:t>
                            </w:r>
                          </w:p>
                          <w:p w:rsidR="008641F2" w:rsidRPr="003824C8" w:rsidRDefault="003824C8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Develop a good p</w:t>
                            </w:r>
                            <w:r w:rsidR="00052D23" w:rsidRPr="003824C8">
                              <w:rPr>
                                <w:rFonts w:ascii="SassoonCRInfant" w:hAnsi="SassoonCRInfant"/>
                              </w:rPr>
                              <w:t>encil grip</w:t>
                            </w:r>
                          </w:p>
                          <w:p w:rsidR="00052D23" w:rsidRPr="003824C8" w:rsidRDefault="00052D23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Name writing</w:t>
                            </w:r>
                          </w:p>
                          <w:p w:rsidR="00FE03AA" w:rsidRPr="003824C8" w:rsidRDefault="00052D23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Letter</w:t>
                            </w:r>
                            <w:r w:rsidR="008641F2" w:rsidRPr="003824C8">
                              <w:rPr>
                                <w:rFonts w:ascii="SassoonCRInfant" w:hAnsi="SassoonCRInfant"/>
                              </w:rPr>
                              <w:t xml:space="preserve"> formation</w:t>
                            </w:r>
                            <w:r w:rsidR="00FE03AA" w:rsidRPr="003824C8">
                              <w:rPr>
                                <w:rFonts w:ascii="SassoonCRInfant" w:hAnsi="SassoonCRInfant"/>
                              </w:rPr>
                              <w:t xml:space="preserve"> activities</w:t>
                            </w:r>
                          </w:p>
                          <w:p w:rsidR="003824C8" w:rsidRPr="003824C8" w:rsidRDefault="003824C8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Develop motor skills. </w:t>
                            </w:r>
                          </w:p>
                          <w:p w:rsidR="00FE03AA" w:rsidRPr="003824C8" w:rsidRDefault="003824C8" w:rsidP="008641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Daily Letters &amp; Sounds: </w:t>
                            </w:r>
                            <w:r w:rsidR="00052D23" w:rsidRPr="003824C8">
                              <w:rPr>
                                <w:rFonts w:ascii="SassoonCRInfant" w:hAnsi="SassoonCRInfant"/>
                              </w:rPr>
                              <w:t>phase 2</w:t>
                            </w:r>
                            <w:r w:rsidR="00281C7B">
                              <w:rPr>
                                <w:rFonts w:ascii="SassoonCRInfant" w:hAnsi="SassoonCRInfant"/>
                              </w:rPr>
                              <w:t xml:space="preserve">. In school &amp; sounds to </w:t>
                            </w:r>
                            <w:proofErr w:type="spellStart"/>
                            <w:r w:rsidR="00281C7B">
                              <w:rPr>
                                <w:rFonts w:ascii="SassoonCRInfant" w:hAnsi="SassoonCRInfant"/>
                              </w:rPr>
                              <w:t>practise</w:t>
                            </w:r>
                            <w:proofErr w:type="spellEnd"/>
                            <w:r w:rsidR="00281C7B">
                              <w:rPr>
                                <w:rFonts w:ascii="SassoonCRInfant" w:hAnsi="SassoonCRInfant"/>
                              </w:rPr>
                              <w:t xml:space="preserve"> at home. </w:t>
                            </w:r>
                          </w:p>
                          <w:p w:rsidR="00B60071" w:rsidRPr="003824C8" w:rsidRDefault="003824C8" w:rsidP="003824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Daily shared reading with </w:t>
                            </w:r>
                            <w:r w:rsidR="006959BD">
                              <w:rPr>
                                <w:rFonts w:ascii="SassoonCRInfant" w:hAnsi="SassoonCRInfant"/>
                              </w:rPr>
                              <w:t>the teacher</w:t>
                            </w: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: </w:t>
                            </w:r>
                            <w:r w:rsidRPr="003824C8">
                              <w:rPr>
                                <w:rFonts w:ascii="SassoonCRInfant" w:hAnsi="SassoonCRInfant" w:cstheme="minorHAnsi"/>
                              </w:rPr>
                              <w:t>anticipate events &amp; talk about what is on the page, story structures, open-ended questioning.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-26pt;width:281.1pt;height:2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">
                <v:textbox>
                  <w:txbxContent>
                    <w:p w:rsidR="00B60071" w:rsidRPr="00052D23" w:rsidRDefault="00BB1F8C">
                      <w:pPr>
                        <w:rPr>
                          <w:rFonts w:ascii="SassoonCRInfant" w:hAnsi="SassoonCRInfant" w:cstheme="minorHAnsi"/>
                          <w:i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</w:rPr>
                        <w:t>Communication, Language and Literacy</w:t>
                      </w:r>
                    </w:p>
                    <w:p w:rsidR="00FE03AA" w:rsidRPr="003824C8" w:rsidRDefault="00FE03AA" w:rsidP="00FE03AA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Key </w:t>
                      </w:r>
                      <w:proofErr w:type="gramStart"/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>texts :</w:t>
                      </w:r>
                      <w:proofErr w:type="gramEnd"/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 </w:t>
                      </w:r>
                      <w:r w:rsidR="006401C4">
                        <w:rPr>
                          <w:rFonts w:ascii="SassoonCRInfant" w:hAnsi="SassoonCRInfant"/>
                          <w:u w:val="single"/>
                        </w:rPr>
                        <w:t>The Jolly Postman</w:t>
                      </w:r>
                    </w:p>
                    <w:p w:rsidR="008641F2" w:rsidRPr="003824C8" w:rsidRDefault="00052D23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Weekly news writing</w:t>
                      </w:r>
                      <w:r w:rsidR="00C93C2F">
                        <w:rPr>
                          <w:rFonts w:ascii="SassoonCRInfant" w:hAnsi="SassoonCRInfant"/>
                        </w:rPr>
                        <w:t xml:space="preserve"> – recounts. I will learn to talk then write. </w:t>
                      </w:r>
                    </w:p>
                    <w:p w:rsidR="008641F2" w:rsidRPr="003824C8" w:rsidRDefault="00FE03AA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 xml:space="preserve">Show and tell- </w:t>
                      </w:r>
                      <w:r w:rsidR="00052D23" w:rsidRPr="003824C8">
                        <w:rPr>
                          <w:rFonts w:ascii="SassoonCRInfant" w:hAnsi="SassoonCRInfant"/>
                        </w:rPr>
                        <w:t xml:space="preserve"> each child allocated a day</w:t>
                      </w:r>
                      <w:r w:rsidR="00233EC2">
                        <w:rPr>
                          <w:rFonts w:ascii="SassoonCRInfant" w:hAnsi="SassoonCRInfant"/>
                        </w:rPr>
                        <w:t xml:space="preserve"> later in </w:t>
                      </w:r>
                      <w:r w:rsidR="00281C7B">
                        <w:rPr>
                          <w:rFonts w:ascii="SassoonCRInfant" w:hAnsi="SassoonCRInfant"/>
                        </w:rPr>
                        <w:t xml:space="preserve">the </w:t>
                      </w:r>
                      <w:r w:rsidR="00233EC2">
                        <w:rPr>
                          <w:rFonts w:ascii="SassoonCRInfant" w:hAnsi="SassoonCRInfant"/>
                        </w:rPr>
                        <w:t>term</w:t>
                      </w:r>
                    </w:p>
                    <w:p w:rsidR="008641F2" w:rsidRPr="003824C8" w:rsidRDefault="003824C8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Develop a good p</w:t>
                      </w:r>
                      <w:r w:rsidR="00052D23" w:rsidRPr="003824C8">
                        <w:rPr>
                          <w:rFonts w:ascii="SassoonCRInfant" w:hAnsi="SassoonCRInfant"/>
                        </w:rPr>
                        <w:t>encil grip</w:t>
                      </w:r>
                    </w:p>
                    <w:p w:rsidR="00052D23" w:rsidRPr="003824C8" w:rsidRDefault="00052D23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Name writing</w:t>
                      </w:r>
                    </w:p>
                    <w:p w:rsidR="00FE03AA" w:rsidRPr="003824C8" w:rsidRDefault="00052D23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Letter</w:t>
                      </w:r>
                      <w:r w:rsidR="008641F2" w:rsidRPr="003824C8">
                        <w:rPr>
                          <w:rFonts w:ascii="SassoonCRInfant" w:hAnsi="SassoonCRInfant"/>
                        </w:rPr>
                        <w:t xml:space="preserve"> formation</w:t>
                      </w:r>
                      <w:r w:rsidR="00FE03AA" w:rsidRPr="003824C8">
                        <w:rPr>
                          <w:rFonts w:ascii="SassoonCRInfant" w:hAnsi="SassoonCRInfant"/>
                        </w:rPr>
                        <w:t xml:space="preserve"> activities</w:t>
                      </w:r>
                    </w:p>
                    <w:p w:rsidR="003824C8" w:rsidRPr="003824C8" w:rsidRDefault="003824C8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 xml:space="preserve">Develop motor skills. </w:t>
                      </w:r>
                    </w:p>
                    <w:p w:rsidR="00FE03AA" w:rsidRPr="003824C8" w:rsidRDefault="003824C8" w:rsidP="008641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 xml:space="preserve">Daily Letters &amp; Sounds: </w:t>
                      </w:r>
                      <w:r w:rsidR="00052D23" w:rsidRPr="003824C8">
                        <w:rPr>
                          <w:rFonts w:ascii="SassoonCRInfant" w:hAnsi="SassoonCRInfant"/>
                        </w:rPr>
                        <w:t>phase 2</w:t>
                      </w:r>
                      <w:r w:rsidR="00281C7B">
                        <w:rPr>
                          <w:rFonts w:ascii="SassoonCRInfant" w:hAnsi="SassoonCRInfant"/>
                        </w:rPr>
                        <w:t xml:space="preserve">. In school &amp; sounds to </w:t>
                      </w:r>
                      <w:proofErr w:type="spellStart"/>
                      <w:r w:rsidR="00281C7B">
                        <w:rPr>
                          <w:rFonts w:ascii="SassoonCRInfant" w:hAnsi="SassoonCRInfant"/>
                        </w:rPr>
                        <w:t>practise</w:t>
                      </w:r>
                      <w:proofErr w:type="spellEnd"/>
                      <w:r w:rsidR="00281C7B">
                        <w:rPr>
                          <w:rFonts w:ascii="SassoonCRInfant" w:hAnsi="SassoonCRInfant"/>
                        </w:rPr>
                        <w:t xml:space="preserve"> at home. </w:t>
                      </w:r>
                    </w:p>
                    <w:p w:rsidR="00B60071" w:rsidRPr="003824C8" w:rsidRDefault="003824C8" w:rsidP="003824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 xml:space="preserve">Daily shared reading with </w:t>
                      </w:r>
                      <w:r w:rsidR="006959BD">
                        <w:rPr>
                          <w:rFonts w:ascii="SassoonCRInfant" w:hAnsi="SassoonCRInfant"/>
                        </w:rPr>
                        <w:t>the teacher</w:t>
                      </w:r>
                      <w:r w:rsidRPr="003824C8">
                        <w:rPr>
                          <w:rFonts w:ascii="SassoonCRInfant" w:hAnsi="SassoonCRInfant"/>
                        </w:rPr>
                        <w:t xml:space="preserve">: </w:t>
                      </w:r>
                      <w:r w:rsidRPr="003824C8">
                        <w:rPr>
                          <w:rFonts w:ascii="SassoonCRInfant" w:hAnsi="SassoonCRInfant" w:cstheme="minorHAnsi"/>
                        </w:rPr>
                        <w:t>anticipate events &amp; talk about what is on the page, story structures, open-ended questioning.</w:t>
                      </w:r>
                    </w:p>
                  </w:txbxContent>
                </v:textbox>
              </v:shape>
            </w:pict>
          </mc:Fallback>
        </mc:AlternateContent>
      </w:r>
      <w:r w:rsidR="00B6007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85123" wp14:editId="790D9A28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546100"/>
                          <a:chOff x="6300" y="90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90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4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C26CB6" id="Group 1" o:spid="_x0000_s1026" style="position:absolute;margin-left:-3.5pt;margin-top:-20.7pt;width:95.45pt;height:43pt;z-index:251659264" coordorigin="6300,900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evil Logo jpeg" style="position:absolute;left:6300;top:900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">
                  <v:imagedata r:id="rId9" o:title="Keevil Logo jpeg"/>
                </v:shape>
                <v:shape id="Picture 4" o:spid="_x0000_s1028" type="#_x0000_t75" alt="red religious cross" style="position:absolute;left:6840;top:14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">
                  <v:imagedata r:id="rId10" r:href="rId11"/>
                </v:shape>
              </v:group>
            </w:pict>
          </mc:Fallback>
        </mc:AlternateContent>
      </w:r>
    </w:p>
    <w:p w:rsidR="00B60071" w:rsidRPr="00866386" w:rsidRDefault="00B60071" w:rsidP="00B60071"/>
    <w:p w:rsidR="00B60071" w:rsidRP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0071">
        <w:rPr>
          <w:rFonts w:asciiTheme="minorHAnsi" w:hAnsiTheme="minorHAnsi" w:cstheme="minorHAnsi"/>
          <w:b/>
          <w:sz w:val="32"/>
          <w:szCs w:val="32"/>
          <w:u w:val="single"/>
        </w:rPr>
        <w:t>Keevil CE Aided Primary School</w:t>
      </w:r>
    </w:p>
    <w:p w:rsidR="006033E9" w:rsidRDefault="006033E9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60071" w:rsidRPr="00292649" w:rsidRDefault="003824C8" w:rsidP="00B60071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/>
          <w:noProof/>
          <w:color w:val="0000FF"/>
          <w:sz w:val="28"/>
          <w:szCs w:val="28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2841205E" wp14:editId="65836B58">
            <wp:simplePos x="0" y="0"/>
            <wp:positionH relativeFrom="column">
              <wp:posOffset>5954395</wp:posOffset>
            </wp:positionH>
            <wp:positionV relativeFrom="paragraph">
              <wp:posOffset>52705</wp:posOffset>
            </wp:positionV>
            <wp:extent cx="885825" cy="1179830"/>
            <wp:effectExtent l="0" t="0" r="9525" b="1270"/>
            <wp:wrapNone/>
            <wp:docPr id="15" name="Picture 15" descr="http://www.cliparthut.com/clip-arts/9/writing-clip-art-97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Class:</w:t>
      </w:r>
      <w:r w:rsidR="00AD3460" w:rsidRPr="00292649">
        <w:rPr>
          <w:rFonts w:ascii="SassoonCRInfant" w:hAnsi="SassoonCRInfant" w:cstheme="minorHAnsi"/>
          <w:sz w:val="28"/>
          <w:szCs w:val="28"/>
          <w:u w:val="single"/>
        </w:rPr>
        <w:t xml:space="preserve"> Winter</w:t>
      </w:r>
      <w:r w:rsidR="00AD3460" w:rsidRPr="00292649">
        <w:rPr>
          <w:rFonts w:ascii="SassoonCRInfant" w:hAnsi="SassoonCRInfant" w:cstheme="minorHAnsi"/>
          <w:sz w:val="28"/>
          <w:szCs w:val="28"/>
        </w:rPr>
        <w:tab/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B60071" w:rsidRPr="00292649">
        <w:rPr>
          <w:rFonts w:ascii="SassoonCRInfant" w:hAnsi="SassoonCRInfant"/>
          <w:sz w:val="28"/>
          <w:szCs w:val="28"/>
          <w:u w:val="single"/>
        </w:rPr>
        <w:t xml:space="preserve"> </w:t>
      </w:r>
      <w:r w:rsidR="00AB0A79">
        <w:rPr>
          <w:rFonts w:ascii="SassoonCRInfant" w:hAnsi="SassoonCRInfant"/>
          <w:sz w:val="28"/>
          <w:szCs w:val="28"/>
          <w:u w:val="single"/>
        </w:rPr>
        <w:t>One</w:t>
      </w:r>
    </w:p>
    <w:p w:rsidR="00BB1F8C" w:rsidRPr="00292649" w:rsidRDefault="00292649">
      <w:pPr>
        <w:rPr>
          <w:rFonts w:ascii="SassoonCRInfant" w:hAnsi="SassoonCRInfant"/>
          <w:sz w:val="28"/>
          <w:szCs w:val="28"/>
        </w:rPr>
      </w:pPr>
      <w:r w:rsidRPr="00292649">
        <w:rPr>
          <w:rFonts w:ascii="SassoonCRInfant" w:hAnsi="SassoonCRInfant"/>
          <w:sz w:val="28"/>
          <w:szCs w:val="28"/>
        </w:rPr>
        <w:t xml:space="preserve">Topic: </w:t>
      </w:r>
      <w:r w:rsidR="006401C4">
        <w:rPr>
          <w:rFonts w:ascii="SassoonCRInfant" w:hAnsi="SassoonCRInfant"/>
          <w:sz w:val="28"/>
          <w:szCs w:val="28"/>
        </w:rPr>
        <w:t>Homes</w:t>
      </w:r>
    </w:p>
    <w:p w:rsidR="00BB1F8C" w:rsidRPr="00BB1F8C" w:rsidRDefault="008641F2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984F6" wp14:editId="6B2EA835">
                <wp:simplePos x="0" y="0"/>
                <wp:positionH relativeFrom="column">
                  <wp:posOffset>-379848</wp:posOffset>
                </wp:positionH>
                <wp:positionV relativeFrom="paragraph">
                  <wp:posOffset>51110</wp:posOffset>
                </wp:positionV>
                <wp:extent cx="2683280" cy="2277597"/>
                <wp:effectExtent l="0" t="0" r="2222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280" cy="2277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052D23" w:rsidRDefault="00BB1F8C" w:rsidP="003824C8">
                            <w:pPr>
                              <w:jc w:val="both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3824C8" w:rsidRPr="003824C8" w:rsidRDefault="009E19E4" w:rsidP="00382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Counting to 10</w:t>
                            </w:r>
                            <w:r w:rsidR="00D772E1">
                              <w:rPr>
                                <w:rFonts w:ascii="SassoonCRInfant" w:hAnsi="SassoonCRInfant"/>
                              </w:rPr>
                              <w:t xml:space="preserve"> and counting objects accurately. </w:t>
                            </w:r>
                          </w:p>
                          <w:p w:rsidR="003824C8" w:rsidRPr="003824C8" w:rsidRDefault="003824C8" w:rsidP="00382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 xml:space="preserve">Recognizing numbers to 10 and when shown in a random order. </w:t>
                            </w:r>
                          </w:p>
                          <w:p w:rsidR="003824C8" w:rsidRPr="003824C8" w:rsidRDefault="003824C8" w:rsidP="00382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3824C8">
                              <w:rPr>
                                <w:rFonts w:ascii="SassoonCRInfant" w:hAnsi="SassoonCRInfant" w:cstheme="minorHAnsi"/>
                              </w:rPr>
                              <w:t xml:space="preserve">One more &amp; one less than a number to 10. </w:t>
                            </w:r>
                          </w:p>
                          <w:p w:rsidR="00AD3460" w:rsidRPr="003824C8" w:rsidRDefault="008641F2" w:rsidP="00AD3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3824C8">
                              <w:rPr>
                                <w:rFonts w:ascii="SassoonCRInfant" w:hAnsi="SassoonCRInfant" w:cstheme="minorHAnsi"/>
                              </w:rPr>
                              <w:t>Estimate, count &amp; compare arrangements of objects.</w:t>
                            </w:r>
                          </w:p>
                          <w:p w:rsidR="00052D23" w:rsidRDefault="003824C8" w:rsidP="00AD3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3824C8">
                              <w:rPr>
                                <w:rFonts w:ascii="SassoonCRInfant" w:hAnsi="SassoonCRInfant" w:cstheme="minorHAnsi"/>
                              </w:rPr>
                              <w:t>Writing numbers to 10.</w:t>
                            </w:r>
                          </w:p>
                          <w:p w:rsidR="00B60071" w:rsidRPr="00B60071" w:rsidRDefault="00B60071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B984F6" id="_x0000_s1027" type="#_x0000_t202" style="position:absolute;margin-left:-29.9pt;margin-top:4pt;width:211.3pt;height:1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">
                <v:textbox>
                  <w:txbxContent>
                    <w:p w:rsidR="00B60071" w:rsidRPr="00052D23" w:rsidRDefault="00BB1F8C" w:rsidP="003824C8">
                      <w:pPr>
                        <w:jc w:val="both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Mathematics</w:t>
                      </w:r>
                    </w:p>
                    <w:p w:rsidR="003824C8" w:rsidRPr="003824C8" w:rsidRDefault="009E19E4" w:rsidP="00382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rFonts w:ascii="SassoonCRInfant" w:hAnsi="SassoonCRInfant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Counting to 10</w:t>
                      </w:r>
                      <w:r w:rsidR="00D772E1">
                        <w:rPr>
                          <w:rFonts w:ascii="SassoonCRInfant" w:hAnsi="SassoonCRInfant"/>
                        </w:rPr>
                        <w:t xml:space="preserve"> and counting objects accurately. </w:t>
                      </w:r>
                    </w:p>
                    <w:p w:rsidR="003824C8" w:rsidRPr="003824C8" w:rsidRDefault="003824C8" w:rsidP="00382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rFonts w:ascii="SassoonCRInfant" w:hAnsi="SassoonCRInfant"/>
                          <w:u w:val="single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 xml:space="preserve">Recognizing numbers to 10 and when shown in a random order. </w:t>
                      </w:r>
                    </w:p>
                    <w:p w:rsidR="003824C8" w:rsidRPr="003824C8" w:rsidRDefault="003824C8" w:rsidP="00382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CRInfant" w:hAnsi="SassoonCRInfant" w:cstheme="minorHAnsi"/>
                        </w:rPr>
                      </w:pPr>
                      <w:r w:rsidRPr="003824C8">
                        <w:rPr>
                          <w:rFonts w:ascii="SassoonCRInfant" w:hAnsi="SassoonCRInfant" w:cstheme="minorHAnsi"/>
                        </w:rPr>
                        <w:t xml:space="preserve">One more &amp; one less than a number to 10. </w:t>
                      </w:r>
                    </w:p>
                    <w:p w:rsidR="00AD3460" w:rsidRPr="003824C8" w:rsidRDefault="008641F2" w:rsidP="00AD3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3824C8">
                        <w:rPr>
                          <w:rFonts w:ascii="SassoonCRInfant" w:hAnsi="SassoonCRInfant" w:cstheme="minorHAnsi"/>
                        </w:rPr>
                        <w:t>Estimate, count &amp; compare arrangements of objects.</w:t>
                      </w:r>
                    </w:p>
                    <w:p w:rsidR="00052D23" w:rsidRDefault="003824C8" w:rsidP="00AD3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3824C8">
                        <w:rPr>
                          <w:rFonts w:ascii="SassoonCRInfant" w:hAnsi="SassoonCRInfant" w:cstheme="minorHAnsi"/>
                        </w:rPr>
                        <w:t>Writing numbers to 10.</w:t>
                      </w:r>
                    </w:p>
                    <w:p w:rsidR="00B60071" w:rsidRPr="00B60071" w:rsidRDefault="00B60071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3824C8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51861" wp14:editId="7AB53C31">
                <wp:simplePos x="0" y="0"/>
                <wp:positionH relativeFrom="column">
                  <wp:posOffset>2438400</wp:posOffset>
                </wp:positionH>
                <wp:positionV relativeFrom="paragraph">
                  <wp:posOffset>161925</wp:posOffset>
                </wp:positionV>
                <wp:extent cx="3895725" cy="93789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80" w:rsidRDefault="00BB1F8C" w:rsidP="0067168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671680" w:rsidRPr="00671680" w:rsidRDefault="0089345F" w:rsidP="0067168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671680" w:rsidRPr="0089345F">
                              <w:rPr>
                                <w:rFonts w:ascii="SassoonCRInfant" w:hAnsi="SassoonCRInfant"/>
                              </w:rPr>
                              <w:t xml:space="preserve">Theme: </w:t>
                            </w:r>
                            <w:r w:rsidR="00671680">
                              <w:rPr>
                                <w:rFonts w:ascii="SassoonCRInfant" w:hAnsi="SassoonCRInfant"/>
                              </w:rPr>
                              <w:t>Does God want Christians to look after the world?</w:t>
                            </w:r>
                            <w:r w:rsidR="00D772E1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gramStart"/>
                            <w:r w:rsidR="00D772E1">
                              <w:rPr>
                                <w:rFonts w:ascii="SassoonCRInfant" w:hAnsi="SassoonCRInfant"/>
                              </w:rPr>
                              <w:t>The Creation Story.</w:t>
                            </w:r>
                            <w:proofErr w:type="gramEnd"/>
                          </w:p>
                          <w:p w:rsidR="007D01C6" w:rsidRPr="007D01C6" w:rsidRDefault="007D01C6" w:rsidP="00671680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F51861" id="_x0000_s1028" type="#_x0000_t202" style="position:absolute;margin-left:192pt;margin-top:12.75pt;width:306.7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tqIgIAAEsEAAAOAAAAZHJzL2Uyb0RvYy54bWysVNtu2zAMfR+wfxD0vjhJkzUx4hRdugwD&#10;ugvQ7gNoWY6FSaInKbGzry8lp1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">
                <v:textbox>
                  <w:txbxContent>
                    <w:p w:rsidR="00671680" w:rsidRDefault="00BB1F8C" w:rsidP="00671680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Religious Education</w:t>
                      </w:r>
                    </w:p>
                    <w:p w:rsidR="00671680" w:rsidRPr="00671680" w:rsidRDefault="0089345F" w:rsidP="00671680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671680" w:rsidRPr="0089345F">
                        <w:rPr>
                          <w:rFonts w:ascii="SassoonCRInfant" w:hAnsi="SassoonCRInfant"/>
                        </w:rPr>
                        <w:t xml:space="preserve">Theme: </w:t>
                      </w:r>
                      <w:r w:rsidR="00671680">
                        <w:rPr>
                          <w:rFonts w:ascii="SassoonCRInfant" w:hAnsi="SassoonCRInfant"/>
                        </w:rPr>
                        <w:t>Does God want Christians to look after the world?</w:t>
                      </w:r>
                      <w:r w:rsidR="00D772E1">
                        <w:rPr>
                          <w:rFonts w:ascii="SassoonCRInfant" w:hAnsi="SassoonCRInfant"/>
                        </w:rPr>
                        <w:t xml:space="preserve"> The Creation Story.</w:t>
                      </w:r>
                    </w:p>
                    <w:p w:rsidR="007D01C6" w:rsidRPr="007D01C6" w:rsidRDefault="007D01C6" w:rsidP="00671680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1719D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6091CA2A" wp14:editId="540595C8">
            <wp:simplePos x="0" y="0"/>
            <wp:positionH relativeFrom="column">
              <wp:posOffset>5094826</wp:posOffset>
            </wp:positionH>
            <wp:positionV relativeFrom="paragraph">
              <wp:posOffset>64962</wp:posOffset>
            </wp:positionV>
            <wp:extent cx="721995" cy="721995"/>
            <wp:effectExtent l="0" t="0" r="1905" b="1905"/>
            <wp:wrapNone/>
            <wp:docPr id="16" name="Picture 16" descr="http://l.thumbs.canstockphoto.com/canstock52851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D772E1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95E94AB" wp14:editId="0C7A06BE">
            <wp:simplePos x="0" y="0"/>
            <wp:positionH relativeFrom="column">
              <wp:posOffset>1163320</wp:posOffset>
            </wp:positionH>
            <wp:positionV relativeFrom="paragraph">
              <wp:posOffset>-3810</wp:posOffset>
            </wp:positionV>
            <wp:extent cx="952500" cy="622935"/>
            <wp:effectExtent l="0" t="0" r="0" b="5715"/>
            <wp:wrapNone/>
            <wp:docPr id="14" name="Picture 14" descr="http://math.phillipmartin.info/math_symbols_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D2505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35646" wp14:editId="4FF1C6A5">
                <wp:simplePos x="0" y="0"/>
                <wp:positionH relativeFrom="column">
                  <wp:posOffset>3894440</wp:posOffset>
                </wp:positionH>
                <wp:positionV relativeFrom="paragraph">
                  <wp:posOffset>85489</wp:posOffset>
                </wp:positionV>
                <wp:extent cx="2566966" cy="2615609"/>
                <wp:effectExtent l="0" t="0" r="2413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966" cy="2615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89345F" w:rsidRDefault="00BB1F8C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  <w:p w:rsidR="006D4E1F" w:rsidRPr="00D772E1" w:rsidRDefault="006D4E1F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 w:cs="Arial"/>
                                <w:sz w:val="22"/>
                                <w:szCs w:val="22"/>
                              </w:rPr>
                              <w:t>Exploring and Using Media and Materials</w:t>
                            </w:r>
                          </w:p>
                          <w:p w:rsidR="006D4E1F" w:rsidRPr="00D772E1" w:rsidRDefault="00671680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>Clapping syllables in our names.</w:t>
                            </w:r>
                          </w:p>
                          <w:p w:rsidR="00D772E1" w:rsidRPr="00D772E1" w:rsidRDefault="00D772E1" w:rsidP="00D77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>E-safety Day</w:t>
                            </w:r>
                          </w:p>
                          <w:p w:rsidR="00D772E1" w:rsidRPr="00D772E1" w:rsidRDefault="00D772E1" w:rsidP="00D77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 xml:space="preserve">Using technology safely. </w:t>
                            </w:r>
                          </w:p>
                          <w:p w:rsidR="006D4E1F" w:rsidRPr="00D772E1" w:rsidRDefault="006D4E1F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 w:cstheme="minorHAnsi"/>
                                <w:sz w:val="22"/>
                                <w:szCs w:val="22"/>
                              </w:rPr>
                              <w:t xml:space="preserve">Simple </w:t>
                            </w:r>
                            <w:r w:rsidR="006033E9" w:rsidRPr="00D772E1">
                              <w:rPr>
                                <w:rFonts w:ascii="SassoonCRInfant" w:hAnsi="SassoonCRInfant" w:cstheme="minorHAnsi"/>
                                <w:sz w:val="22"/>
                                <w:szCs w:val="22"/>
                              </w:rPr>
                              <w:t xml:space="preserve">art applications on interactive white board. </w:t>
                            </w:r>
                          </w:p>
                          <w:p w:rsidR="00D772E1" w:rsidRPr="00D772E1" w:rsidRDefault="00D772E1" w:rsidP="006D4E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 w:cstheme="minorHAnsi"/>
                                <w:sz w:val="22"/>
                                <w:szCs w:val="22"/>
                              </w:rPr>
                              <w:t xml:space="preserve">Simple coding. </w:t>
                            </w:r>
                          </w:p>
                          <w:p w:rsidR="00671680" w:rsidRDefault="00D772E1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>Art using different techniques of Printing</w:t>
                            </w: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772E1" w:rsidRPr="00D772E1" w:rsidRDefault="00233EC2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>Weekly</w:t>
                            </w:r>
                            <w:r w:rsidR="00281C7B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 xml:space="preserve"> music</w:t>
                            </w:r>
                            <w: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 xml:space="preserve"> lesson taught by Mrs Fowler</w:t>
                            </w:r>
                          </w:p>
                          <w:p w:rsidR="00C93C2F" w:rsidRDefault="00C93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6.65pt;margin-top:6.75pt;width:202.1pt;height:20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">
                <v:textbox>
                  <w:txbxContent>
                    <w:p w:rsidR="00B60071" w:rsidRPr="0089345F" w:rsidRDefault="00BB1F8C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Expressive Arts and Design</w:t>
                      </w:r>
                    </w:p>
                    <w:p w:rsidR="006D4E1F" w:rsidRPr="00D772E1" w:rsidRDefault="006D4E1F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 w:cs="Arial"/>
                          <w:sz w:val="22"/>
                          <w:szCs w:val="22"/>
                        </w:rPr>
                        <w:t>Exploring and Using Media and Materials</w:t>
                      </w:r>
                    </w:p>
                    <w:p w:rsidR="006D4E1F" w:rsidRPr="00D772E1" w:rsidRDefault="00671680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>Clapping syllables in our names.</w:t>
                      </w:r>
                    </w:p>
                    <w:p w:rsidR="00D772E1" w:rsidRPr="00D772E1" w:rsidRDefault="00D772E1" w:rsidP="00D77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>E-safety Day</w:t>
                      </w:r>
                    </w:p>
                    <w:p w:rsidR="00D772E1" w:rsidRPr="00D772E1" w:rsidRDefault="00D772E1" w:rsidP="00D77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 xml:space="preserve">Using technology safely. </w:t>
                      </w:r>
                    </w:p>
                    <w:p w:rsidR="006D4E1F" w:rsidRPr="00D772E1" w:rsidRDefault="006D4E1F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 w:cstheme="minorHAnsi"/>
                          <w:sz w:val="22"/>
                          <w:szCs w:val="22"/>
                        </w:rPr>
                        <w:t xml:space="preserve">Simple </w:t>
                      </w:r>
                      <w:r w:rsidR="006033E9" w:rsidRPr="00D772E1">
                        <w:rPr>
                          <w:rFonts w:ascii="SassoonCRInfant" w:hAnsi="SassoonCRInfant" w:cstheme="minorHAnsi"/>
                          <w:sz w:val="22"/>
                          <w:szCs w:val="22"/>
                        </w:rPr>
                        <w:t xml:space="preserve">art applications on interactive white board. </w:t>
                      </w:r>
                    </w:p>
                    <w:p w:rsidR="00D772E1" w:rsidRPr="00D772E1" w:rsidRDefault="00D772E1" w:rsidP="006D4E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 w:cstheme="minorHAnsi"/>
                          <w:sz w:val="22"/>
                          <w:szCs w:val="22"/>
                        </w:rPr>
                        <w:t xml:space="preserve">Simple coding. </w:t>
                      </w:r>
                    </w:p>
                    <w:p w:rsidR="00671680" w:rsidRDefault="00D772E1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  <w:r>
                        <w:rPr>
                          <w:rFonts w:ascii="SassoonCRInfant" w:hAnsi="SassoonCRInfant"/>
                          <w:sz w:val="22"/>
                          <w:szCs w:val="22"/>
                        </w:rPr>
                        <w:t>Art using different techniques of Printing</w:t>
                      </w: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772E1" w:rsidRPr="00D772E1" w:rsidRDefault="00233EC2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  <w:r>
                        <w:rPr>
                          <w:rFonts w:ascii="SassoonCRInfant" w:hAnsi="SassoonCRInfant"/>
                          <w:sz w:val="22"/>
                          <w:szCs w:val="22"/>
                        </w:rPr>
                        <w:t>Weekly</w:t>
                      </w:r>
                      <w:r w:rsidR="00281C7B">
                        <w:rPr>
                          <w:rFonts w:ascii="SassoonCRInfant" w:hAnsi="SassoonCRInfant"/>
                          <w:sz w:val="22"/>
                          <w:szCs w:val="22"/>
                        </w:rPr>
                        <w:t xml:space="preserve"> music</w:t>
                      </w:r>
                      <w:r>
                        <w:rPr>
                          <w:rFonts w:ascii="SassoonCRInfant" w:hAnsi="SassoonCRInfant"/>
                          <w:sz w:val="22"/>
                          <w:szCs w:val="22"/>
                        </w:rPr>
                        <w:t xml:space="preserve"> lesson taught by Mrs Fowler</w:t>
                      </w:r>
                    </w:p>
                    <w:p w:rsidR="00C93C2F" w:rsidRDefault="00C93C2F"/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C93C2F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69A3E" wp14:editId="0B57EE48">
                <wp:simplePos x="0" y="0"/>
                <wp:positionH relativeFrom="column">
                  <wp:posOffset>-369570</wp:posOffset>
                </wp:positionH>
                <wp:positionV relativeFrom="paragraph">
                  <wp:posOffset>165735</wp:posOffset>
                </wp:positionV>
                <wp:extent cx="3883025" cy="2423160"/>
                <wp:effectExtent l="0" t="0" r="2222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292649" w:rsidRDefault="00A9230E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2649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Understanding of the World</w:t>
                            </w:r>
                          </w:p>
                          <w:p w:rsid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Living things – animals.</w:t>
                            </w:r>
                          </w:p>
                          <w:p w:rsid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Looking after living things. </w:t>
                            </w:r>
                          </w:p>
                          <w:p w:rsidR="00FE03AA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Common names of fish, amphibians, birds and other animals. </w:t>
                            </w:r>
                          </w:p>
                          <w:p w:rsid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Making observations and grouping animals. </w:t>
                            </w:r>
                          </w:p>
                          <w:p w:rsidR="00C93C2F" w:rsidRPr="00C93C2F" w:rsidRDefault="00281C7B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Homes through time. </w:t>
                            </w:r>
                          </w:p>
                          <w:p w:rsidR="00C93C2F" w:rsidRP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Changes within living memory and national life. </w:t>
                            </w:r>
                          </w:p>
                          <w:p w:rsidR="00C93C2F" w:rsidRPr="004A6336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r w:rsidRPr="00C93C2F"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Events beyond living memory. </w:t>
                            </w:r>
                          </w:p>
                          <w:p w:rsidR="004A6336" w:rsidRPr="00C93C2F" w:rsidRDefault="004A6336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Welly</w:t>
                            </w:r>
                            <w:proofErr w:type="spellEnd"/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 walks in</w:t>
                            </w:r>
                            <w:r w:rsidR="00281C7B"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 the</w:t>
                            </w: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 village</w:t>
                            </w:r>
                          </w:p>
                          <w:p w:rsidR="00AD3460" w:rsidRPr="00B60071" w:rsidRDefault="00AD3460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1pt;margin-top:13.05pt;width:305.75pt;height:19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m5JgIAAEw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">
                <v:textbox>
                  <w:txbxContent>
                    <w:p w:rsidR="00B60071" w:rsidRPr="00292649" w:rsidRDefault="00A9230E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292649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Understanding of the World</w:t>
                      </w:r>
                    </w:p>
                    <w:p w:rsid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>Living things – animals.</w:t>
                      </w:r>
                    </w:p>
                    <w:p w:rsid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Looking after living things. </w:t>
                      </w:r>
                    </w:p>
                    <w:p w:rsidR="00FE03AA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Common names of fish, amphibians, birds and other animals. </w:t>
                      </w:r>
                    </w:p>
                    <w:p w:rsid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Making observations and grouping animals. </w:t>
                      </w:r>
                    </w:p>
                    <w:p w:rsidR="00C93C2F" w:rsidRPr="00C93C2F" w:rsidRDefault="00281C7B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Homes through time. </w:t>
                      </w:r>
                    </w:p>
                    <w:p w:rsidR="00C93C2F" w:rsidRP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Changes within living memory and national life. </w:t>
                      </w:r>
                    </w:p>
                    <w:p w:rsidR="00C93C2F" w:rsidRPr="004A6336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r w:rsidRPr="00C93C2F"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Events beyond living memory. </w:t>
                      </w:r>
                    </w:p>
                    <w:p w:rsidR="004A6336" w:rsidRPr="00C93C2F" w:rsidRDefault="004A6336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>Welly</w:t>
                      </w:r>
                      <w:proofErr w:type="spellEnd"/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 walks in</w:t>
                      </w:r>
                      <w:r w:rsidR="00281C7B"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 the</w:t>
                      </w: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 village</w:t>
                      </w:r>
                    </w:p>
                    <w:p w:rsidR="00AD3460" w:rsidRPr="00B60071" w:rsidRDefault="00AD3460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C93C2F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DD8D90C" wp14:editId="130B8012">
            <wp:simplePos x="0" y="0"/>
            <wp:positionH relativeFrom="column">
              <wp:posOffset>2822575</wp:posOffset>
            </wp:positionH>
            <wp:positionV relativeFrom="paragraph">
              <wp:posOffset>140970</wp:posOffset>
            </wp:positionV>
            <wp:extent cx="561975" cy="894080"/>
            <wp:effectExtent l="0" t="0" r="9525" b="1270"/>
            <wp:wrapNone/>
            <wp:docPr id="21" name="Picture 21" descr="http://images.clipartpanda.com/reading-clip-art-dT7G8LBT9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E1">
        <w:rPr>
          <w:noProof/>
          <w:color w:val="0000FF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1C961118" wp14:editId="441A85EF">
            <wp:simplePos x="0" y="0"/>
            <wp:positionH relativeFrom="column">
              <wp:posOffset>5218430</wp:posOffset>
            </wp:positionH>
            <wp:positionV relativeFrom="paragraph">
              <wp:posOffset>8890</wp:posOffset>
            </wp:positionV>
            <wp:extent cx="1013460" cy="535940"/>
            <wp:effectExtent l="0" t="0" r="0" b="0"/>
            <wp:wrapNone/>
            <wp:docPr id="23" name="Picture 23" descr="http://images.clipartpanda.com/clipart-music-music_scale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music-music_scale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A9230E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48D6A" wp14:editId="6CA1DD5E">
                <wp:simplePos x="0" y="0"/>
                <wp:positionH relativeFrom="column">
                  <wp:posOffset>-203255</wp:posOffset>
                </wp:positionH>
                <wp:positionV relativeFrom="paragraph">
                  <wp:posOffset>62975</wp:posOffset>
                </wp:positionV>
                <wp:extent cx="3293745" cy="1439187"/>
                <wp:effectExtent l="0" t="0" r="2095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39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546D74" w:rsidRDefault="00BB1F8C" w:rsidP="00B60071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  <w:p w:rsidR="00FE03AA" w:rsidRPr="00281C7B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Managing our feelings and emotions</w:t>
                            </w:r>
                          </w:p>
                          <w:p w:rsidR="00546D74" w:rsidRPr="00281C7B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Interacting with others</w:t>
                            </w:r>
                          </w:p>
                          <w:p w:rsidR="00546D74" w:rsidRPr="00281C7B" w:rsidRDefault="006033E9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Getting to know each other</w:t>
                            </w:r>
                          </w:p>
                          <w:p w:rsidR="00546D74" w:rsidRPr="00281C7B" w:rsidRDefault="006033E9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Class Rules &amp; Routines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pt;margin-top:4.95pt;width:259.35pt;height:1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DKA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">
                <v:textbox>
                  <w:txbxContent>
                    <w:p w:rsidR="00B60071" w:rsidRPr="00546D74" w:rsidRDefault="00BB1F8C" w:rsidP="00B60071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Personal, Social and Emotional Development</w:t>
                      </w:r>
                    </w:p>
                    <w:p w:rsidR="00FE03AA" w:rsidRPr="00281C7B" w:rsidRDefault="00546D74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Managing our feelings and emotions</w:t>
                      </w:r>
                    </w:p>
                    <w:p w:rsidR="00546D74" w:rsidRPr="00281C7B" w:rsidRDefault="00546D74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Interacting with others</w:t>
                      </w:r>
                    </w:p>
                    <w:p w:rsidR="00546D74" w:rsidRPr="00281C7B" w:rsidRDefault="006033E9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Getting to know each other</w:t>
                      </w:r>
                    </w:p>
                    <w:p w:rsidR="00546D74" w:rsidRPr="00281C7B" w:rsidRDefault="006033E9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Class Rules &amp; Routines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FE03AA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409DB" wp14:editId="4BEAE9BB">
                <wp:simplePos x="0" y="0"/>
                <wp:positionH relativeFrom="column">
                  <wp:posOffset>3327124</wp:posOffset>
                </wp:positionH>
                <wp:positionV relativeFrom="paragraph">
                  <wp:posOffset>14937</wp:posOffset>
                </wp:positionV>
                <wp:extent cx="3134360" cy="1645920"/>
                <wp:effectExtent l="0" t="0" r="2794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71" w:rsidRPr="00546D74" w:rsidRDefault="00BB1F8C" w:rsidP="00B60071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546D74" w:rsidRPr="00281C7B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Weekly lesson taught by PH Sports on a Monday.</w:t>
                            </w:r>
                          </w:p>
                          <w:p w:rsidR="00FE03AA" w:rsidRPr="00281C7B" w:rsidRDefault="00546D74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Developing our fine motor skills and</w:t>
                            </w:r>
                            <w:r w:rsidR="00FE03AA" w:rsidRPr="00281C7B">
                              <w:rPr>
                                <w:rFonts w:ascii="SassoonCRInfant" w:hAnsi="SassoonCRInfant"/>
                              </w:rPr>
                              <w:t xml:space="preserve"> co-ordination.</w:t>
                            </w:r>
                          </w:p>
                          <w:p w:rsidR="00B60071" w:rsidRPr="00281C7B" w:rsidRDefault="00FE03AA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Getting dressed for P.E.</w:t>
                            </w:r>
                          </w:p>
                          <w:p w:rsidR="00546D74" w:rsidRPr="00281C7B" w:rsidRDefault="006033E9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Toileting &amp; Hygiene</w:t>
                            </w:r>
                            <w:r w:rsidR="00546D74" w:rsidRPr="00281C7B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2pt;margin-top:1.2pt;width:246.8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">
                <v:textbox>
                  <w:txbxContent>
                    <w:p w:rsidR="00B60071" w:rsidRPr="00546D74" w:rsidRDefault="00BB1F8C" w:rsidP="00B60071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Physical Development</w:t>
                      </w:r>
                    </w:p>
                    <w:p w:rsidR="00546D74" w:rsidRPr="00281C7B" w:rsidRDefault="00546D74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Weekly lesson taught by PH Sports on a Monday.</w:t>
                      </w:r>
                    </w:p>
                    <w:p w:rsidR="00FE03AA" w:rsidRPr="00281C7B" w:rsidRDefault="00546D74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Developing our fine motor skills and</w:t>
                      </w:r>
                      <w:r w:rsidR="00FE03AA" w:rsidRPr="00281C7B">
                        <w:rPr>
                          <w:rFonts w:ascii="SassoonCRInfant" w:hAnsi="SassoonCRInfant"/>
                        </w:rPr>
                        <w:t xml:space="preserve"> co-ordination.</w:t>
                      </w:r>
                    </w:p>
                    <w:p w:rsidR="00B60071" w:rsidRPr="00281C7B" w:rsidRDefault="00FE03AA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Getting dressed for P.E.</w:t>
                      </w:r>
                    </w:p>
                    <w:p w:rsidR="00546D74" w:rsidRPr="00281C7B" w:rsidRDefault="006033E9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Toileting &amp; Hygiene</w:t>
                      </w:r>
                      <w:r w:rsidR="00546D74" w:rsidRPr="00281C7B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Default="00BB1F8C" w:rsidP="00BB1F8C"/>
    <w:p w:rsidR="00BB1F8C" w:rsidRDefault="00BB1F8C" w:rsidP="00BB1F8C"/>
    <w:p w:rsidR="005A4FCE" w:rsidRDefault="00A9230E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628D628F" wp14:editId="650AED8D">
            <wp:simplePos x="0" y="0"/>
            <wp:positionH relativeFrom="column">
              <wp:posOffset>6084479</wp:posOffset>
            </wp:positionH>
            <wp:positionV relativeFrom="paragraph">
              <wp:posOffset>101345</wp:posOffset>
            </wp:positionV>
            <wp:extent cx="637540" cy="552450"/>
            <wp:effectExtent l="0" t="0" r="0" b="0"/>
            <wp:wrapNone/>
            <wp:docPr id="22" name="Picture 22" descr="http://images.clipartpanda.com/pe-class-clipart-P.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FE03A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2CF2174D" wp14:editId="5E74BBD0">
            <wp:simplePos x="0" y="0"/>
            <wp:positionH relativeFrom="column">
              <wp:posOffset>1470025</wp:posOffset>
            </wp:positionH>
            <wp:positionV relativeFrom="paragraph">
              <wp:posOffset>76835</wp:posOffset>
            </wp:positionV>
            <wp:extent cx="1637030" cy="598805"/>
            <wp:effectExtent l="0" t="0" r="1270" b="0"/>
            <wp:wrapNone/>
            <wp:docPr id="24" name="Picture 24" descr="http://cliparts.co/cliparts/rTn/GgA/rTnGgAGy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BB1F8C" w:rsidP="00BB1F8C"/>
    <w:p w:rsidR="00BB1F8C" w:rsidRDefault="00BB1F8C" w:rsidP="00BB1F8C"/>
    <w:p w:rsidR="00C2371A" w:rsidRDefault="006D4E1F" w:rsidP="00C2371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2884C" wp14:editId="3DE3B5EF">
                <wp:simplePos x="0" y="0"/>
                <wp:positionH relativeFrom="column">
                  <wp:posOffset>2688128</wp:posOffset>
                </wp:positionH>
                <wp:positionV relativeFrom="paragraph">
                  <wp:posOffset>-458833</wp:posOffset>
                </wp:positionV>
                <wp:extent cx="3835730" cy="2588821"/>
                <wp:effectExtent l="0" t="0" r="12700" b="2159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730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A79" w:rsidRPr="00052D23" w:rsidRDefault="00C2371A" w:rsidP="00AB0A79">
                            <w:pPr>
                              <w:jc w:val="center"/>
                              <w:rPr>
                                <w:rFonts w:ascii="SassoonCRInfant" w:hAnsi="SassoonCRInfant"/>
                                <w:i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English</w:t>
                            </w:r>
                            <w:r w:rsidR="00AB0A79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0A79" w:rsidRPr="00052D23">
                              <w:rPr>
                                <w:rFonts w:ascii="SassoonCRInfant" w:hAnsi="SassoonCRInfant"/>
                                <w:i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="00AB0A79" w:rsidRPr="00052D23">
                              <w:rPr>
                                <w:rFonts w:ascii="SassoonCRInfant" w:hAnsi="SassoonCRInfant"/>
                                <w:i/>
                                <w:u w:val="single"/>
                              </w:rPr>
                              <w:t>texts :</w:t>
                            </w:r>
                            <w:proofErr w:type="gramEnd"/>
                            <w:r w:rsidR="00AB0A79" w:rsidRPr="00052D23">
                              <w:rPr>
                                <w:rFonts w:ascii="SassoonCRInfant" w:hAnsi="SassoonCRInfant"/>
                                <w:i/>
                                <w:u w:val="single"/>
                              </w:rPr>
                              <w:t xml:space="preserve"> </w:t>
                            </w:r>
                            <w:r w:rsidR="006401C4">
                              <w:rPr>
                                <w:rFonts w:ascii="SassoonCRInfant" w:hAnsi="SassoonCRInfant"/>
                                <w:u w:val="single"/>
                              </w:rPr>
                              <w:t>The Jolly Postman</w:t>
                            </w:r>
                          </w:p>
                          <w:p w:rsidR="00C2371A" w:rsidRPr="006D4E1F" w:rsidRDefault="00C2371A" w:rsidP="006D4E1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2371A" w:rsidRPr="003824C8" w:rsidRDefault="006959BD" w:rsidP="006959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Recap </w:t>
                            </w:r>
                            <w:r w:rsidR="00E67E5D">
                              <w:rPr>
                                <w:rFonts w:ascii="SassoonCRInfant" w:hAnsi="SassoonCRInfant"/>
                              </w:rPr>
                              <w:t>Phase 4</w:t>
                            </w:r>
                            <w:r w:rsidR="00671680">
                              <w:rPr>
                                <w:rFonts w:ascii="SassoonCRInfant" w:hAnsi="SassoonCRInfant"/>
                              </w:rPr>
                              <w:t xml:space="preserve"> phonics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, reading and writing, tricky words confidently.</w:t>
                            </w:r>
                          </w:p>
                          <w:p w:rsidR="007D01C6" w:rsidRPr="003824C8" w:rsidRDefault="007D01C6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Weekly guided reading sessions.</w:t>
                            </w:r>
                          </w:p>
                          <w:p w:rsidR="00C2371A" w:rsidRPr="003824C8" w:rsidRDefault="003824C8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Handwriting lessons</w:t>
                            </w:r>
                            <w:r w:rsidR="00671680">
                              <w:rPr>
                                <w:rFonts w:ascii="SassoonCRInfant" w:hAnsi="SassoonCRInfant"/>
                              </w:rPr>
                              <w:t xml:space="preserve"> (cursive formation)</w:t>
                            </w:r>
                          </w:p>
                          <w:p w:rsidR="00C2371A" w:rsidRPr="003824C8" w:rsidRDefault="00C2371A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</w:rPr>
                              <w:t>‘My Weekend News’ writing.</w:t>
                            </w:r>
                          </w:p>
                          <w:p w:rsidR="00C2371A" w:rsidRDefault="006959BD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 w:rsidRPr="006959BD">
                              <w:rPr>
                                <w:rFonts w:ascii="SassoonCRInfant" w:hAnsi="SassoonCRInfant"/>
                              </w:rPr>
                              <w:t>E</w:t>
                            </w:r>
                            <w:r w:rsidR="00722097">
                              <w:rPr>
                                <w:rFonts w:ascii="SassoonCRInfant" w:hAnsi="SassoonCRInfant"/>
                              </w:rPr>
                              <w:t xml:space="preserve">xtended writing and narratives – story writing. </w:t>
                            </w:r>
                          </w:p>
                          <w:p w:rsidR="00C93C2F" w:rsidRPr="006959BD" w:rsidRDefault="00C93C2F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Recounts – writing sentences in the correct order. </w:t>
                            </w:r>
                          </w:p>
                          <w:p w:rsidR="00C2371A" w:rsidRPr="006959BD" w:rsidRDefault="006959BD" w:rsidP="006959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6959BD">
                              <w:rPr>
                                <w:rFonts w:ascii="SassoonCRInfant" w:hAnsi="SassoonCRInfant" w:cstheme="minorHAnsi"/>
                              </w:rPr>
                              <w:t>Weekly spellings linked to our phonics</w:t>
                            </w:r>
                            <w:r w:rsidR="00722097">
                              <w:rPr>
                                <w:rFonts w:ascii="SassoonCRInfant" w:hAnsi="SassoonCRInfant" w:cstheme="minorHAnsi"/>
                              </w:rPr>
                              <w:t xml:space="preserve"> (These will start after initial assessment)</w:t>
                            </w:r>
                            <w:r w:rsidRPr="006959BD">
                              <w:rPr>
                                <w:rFonts w:ascii="SassoonCRInfant" w:hAnsi="SassoonCRInfant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72884C" id="Text Box 317" o:spid="_x0000_s1033" type="#_x0000_t202" style="position:absolute;margin-left:211.65pt;margin-top:-36.15pt;width:302.05pt;height:20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">
                <v:textbox>
                  <w:txbxContent>
                    <w:p w:rsidR="00AB0A79" w:rsidRPr="00052D23" w:rsidRDefault="00C2371A" w:rsidP="00AB0A79">
                      <w:pPr>
                        <w:jc w:val="center"/>
                        <w:rPr>
                          <w:rFonts w:ascii="SassoonCRInfant" w:hAnsi="SassoonCRInfant"/>
                          <w:i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English</w:t>
                      </w:r>
                      <w:r w:rsidR="00AB0A79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B0A79" w:rsidRPr="00052D23">
                        <w:rPr>
                          <w:rFonts w:ascii="SassoonCRInfant" w:hAnsi="SassoonCRInfant"/>
                          <w:i/>
                          <w:u w:val="single"/>
                        </w:rPr>
                        <w:t xml:space="preserve">Key texts : </w:t>
                      </w:r>
                      <w:r w:rsidR="006401C4">
                        <w:rPr>
                          <w:rFonts w:ascii="SassoonCRInfant" w:hAnsi="SassoonCRInfant"/>
                          <w:u w:val="single"/>
                        </w:rPr>
                        <w:t>The Jolly Postman</w:t>
                      </w:r>
                    </w:p>
                    <w:p w:rsidR="00C2371A" w:rsidRPr="006D4E1F" w:rsidRDefault="00C2371A" w:rsidP="006D4E1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2371A" w:rsidRPr="003824C8" w:rsidRDefault="006959BD" w:rsidP="006959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Recap </w:t>
                      </w:r>
                      <w:r w:rsidR="00E67E5D">
                        <w:rPr>
                          <w:rFonts w:ascii="SassoonCRInfant" w:hAnsi="SassoonCRInfant"/>
                        </w:rPr>
                        <w:t>Phase 4</w:t>
                      </w:r>
                      <w:r w:rsidR="00671680">
                        <w:rPr>
                          <w:rFonts w:ascii="SassoonCRInfant" w:hAnsi="SassoonCRInfant"/>
                        </w:rPr>
                        <w:t xml:space="preserve"> phonics</w:t>
                      </w:r>
                      <w:r>
                        <w:rPr>
                          <w:rFonts w:ascii="SassoonCRInfant" w:hAnsi="SassoonCRInfant"/>
                        </w:rPr>
                        <w:t>, reading and writing, tricky words confidently.</w:t>
                      </w:r>
                    </w:p>
                    <w:p w:rsidR="007D01C6" w:rsidRPr="003824C8" w:rsidRDefault="007D01C6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Weekly guided reading sessions.</w:t>
                      </w:r>
                    </w:p>
                    <w:p w:rsidR="00C2371A" w:rsidRPr="003824C8" w:rsidRDefault="003824C8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Handwriting lessons</w:t>
                      </w:r>
                      <w:r w:rsidR="00671680">
                        <w:rPr>
                          <w:rFonts w:ascii="SassoonCRInfant" w:hAnsi="SassoonCRInfant"/>
                        </w:rPr>
                        <w:t xml:space="preserve"> (cursive formation)</w:t>
                      </w:r>
                    </w:p>
                    <w:p w:rsidR="00C2371A" w:rsidRPr="003824C8" w:rsidRDefault="00C2371A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</w:rPr>
                        <w:t>‘My Weekend News’ writing.</w:t>
                      </w:r>
                    </w:p>
                    <w:p w:rsidR="00C2371A" w:rsidRDefault="006959BD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 w:rsidRPr="006959BD">
                        <w:rPr>
                          <w:rFonts w:ascii="SassoonCRInfant" w:hAnsi="SassoonCRInfant"/>
                        </w:rPr>
                        <w:t>E</w:t>
                      </w:r>
                      <w:r w:rsidR="00722097">
                        <w:rPr>
                          <w:rFonts w:ascii="SassoonCRInfant" w:hAnsi="SassoonCRInfant"/>
                        </w:rPr>
                        <w:t xml:space="preserve">xtended writing and narratives – story writing. </w:t>
                      </w:r>
                    </w:p>
                    <w:p w:rsidR="00C93C2F" w:rsidRPr="006959BD" w:rsidRDefault="00C93C2F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Recounts – writing sentences in the correct order. </w:t>
                      </w:r>
                    </w:p>
                    <w:p w:rsidR="00C2371A" w:rsidRPr="006959BD" w:rsidRDefault="006959BD" w:rsidP="006959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6959BD">
                        <w:rPr>
                          <w:rFonts w:ascii="SassoonCRInfant" w:hAnsi="SassoonCRInfant" w:cstheme="minorHAnsi"/>
                        </w:rPr>
                        <w:t>Weekly spellings linked to our phonics</w:t>
                      </w:r>
                      <w:r w:rsidR="00722097">
                        <w:rPr>
                          <w:rFonts w:ascii="SassoonCRInfant" w:hAnsi="SassoonCRInfant" w:cstheme="minorHAnsi"/>
                        </w:rPr>
                        <w:t xml:space="preserve"> (These will start after initial assessment)</w:t>
                      </w:r>
                      <w:r w:rsidRPr="006959BD">
                        <w:rPr>
                          <w:rFonts w:ascii="SassoonCRInfant" w:hAnsi="SassoonCRInfant" w:cstheme="minorHAnsi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C761FF" wp14:editId="73075B1C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2215" cy="546100"/>
                          <a:chOff x="0" y="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996052" id="Group 318" o:spid="_x0000_s1026" style="position:absolute;margin-left:-3.5pt;margin-top:-20.7pt;width:95.45pt;height:43pt;z-index:251693056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">
                <v:shape id="Picture 65" o:spid="_x0000_s1027" type="#_x0000_t75" alt="Keevil Logo jpeg" style="position:absolute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">
                  <v:imagedata r:id="rId9" o:title="Keevil Logo jpeg"/>
                </v:shape>
                <v:shape id="Picture 66" o:spid="_x0000_s1028" type="#_x0000_t75" alt="red religious cross" style="position:absolute;left:540;top:5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">
                  <v:imagedata r:id="rId10" r:href="rId26"/>
                </v:shape>
              </v:group>
            </w:pict>
          </mc:Fallback>
        </mc:AlternateContent>
      </w:r>
    </w:p>
    <w:p w:rsidR="00C2371A" w:rsidRDefault="00722097" w:rsidP="00C2371A">
      <w:r>
        <w:rPr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 wp14:anchorId="312D1124" wp14:editId="28F7561D">
            <wp:simplePos x="0" y="0"/>
            <wp:positionH relativeFrom="column">
              <wp:posOffset>5969635</wp:posOffset>
            </wp:positionH>
            <wp:positionV relativeFrom="paragraph">
              <wp:posOffset>28575</wp:posOffset>
            </wp:positionV>
            <wp:extent cx="655955" cy="873125"/>
            <wp:effectExtent l="0" t="0" r="0" b="3175"/>
            <wp:wrapNone/>
            <wp:docPr id="316" name="Picture 316" descr="Description: http://www.cliparthut.com/clip-arts/9/writing-clip-art-97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www.cliparthut.com/clip-arts/9/writing-clip-art-97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Keevil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CE Aided Primary School</w:t>
      </w:r>
    </w:p>
    <w:p w:rsidR="006033E9" w:rsidRDefault="006033E9" w:rsidP="006033E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2649" w:rsidRPr="00292649" w:rsidRDefault="00292649" w:rsidP="00292649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 w:cstheme="minorHAnsi"/>
          <w:sz w:val="28"/>
          <w:szCs w:val="28"/>
          <w:u w:val="single"/>
        </w:rPr>
        <w:t>Class: Winter</w:t>
      </w:r>
      <w:r w:rsidRPr="00292649">
        <w:rPr>
          <w:rFonts w:ascii="SassoonCRInfant" w:hAnsi="SassoonCRInfant" w:cstheme="minorHAnsi"/>
          <w:sz w:val="28"/>
          <w:szCs w:val="28"/>
        </w:rPr>
        <w:tab/>
      </w:r>
      <w:r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AB0A79">
        <w:rPr>
          <w:rFonts w:ascii="SassoonCRInfant" w:hAnsi="SassoonCRInfant"/>
          <w:sz w:val="28"/>
          <w:szCs w:val="28"/>
          <w:u w:val="single"/>
        </w:rPr>
        <w:t xml:space="preserve"> One </w:t>
      </w:r>
    </w:p>
    <w:p w:rsidR="00C2371A" w:rsidRPr="00292649" w:rsidRDefault="00052D23" w:rsidP="00C2371A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32D30" wp14:editId="03B95A64">
                <wp:simplePos x="0" y="0"/>
                <wp:positionH relativeFrom="column">
                  <wp:posOffset>-150074</wp:posOffset>
                </wp:positionH>
                <wp:positionV relativeFrom="paragraph">
                  <wp:posOffset>208626</wp:posOffset>
                </wp:positionV>
                <wp:extent cx="2422566" cy="3419475"/>
                <wp:effectExtent l="0" t="0" r="15875" b="2857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66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052D23" w:rsidRDefault="00C2371A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:rsidR="003824C8" w:rsidRPr="003824C8" w:rsidRDefault="009E19E4" w:rsidP="003824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Place Value</w:t>
                            </w:r>
                          </w:p>
                          <w:p w:rsidR="003824C8" w:rsidRPr="003824C8" w:rsidRDefault="009E19E4" w:rsidP="003824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Counting in multiples of 2</w:t>
                            </w:r>
                            <w:r w:rsidR="003824C8" w:rsidRPr="003824C8"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3824C8" w:rsidRPr="003824C8" w:rsidRDefault="00671680" w:rsidP="003824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Writing numbers to 10</w:t>
                            </w:r>
                            <w:r w:rsidR="003824C8" w:rsidRPr="003824C8"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 correctly and numbers beyond</w:t>
                            </w:r>
                            <w:r w:rsidR="003824C8" w:rsidRPr="003824C8"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C2371A" w:rsidRPr="003824C8" w:rsidRDefault="009E19E4" w:rsidP="003824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Reading and writings numbers as words.</w:t>
                            </w:r>
                          </w:p>
                          <w:p w:rsidR="003824C8" w:rsidRPr="003824C8" w:rsidRDefault="00671680" w:rsidP="003824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Adding</w:t>
                            </w:r>
                            <w:r w:rsidR="009E19E4">
                              <w:rPr>
                                <w:rFonts w:ascii="SassoonCRInfant" w:hAnsi="SassoonCRInfant" w:cstheme="minorHAnsi"/>
                              </w:rPr>
                              <w:t xml:space="preserve"> &amp; subtracting</w:t>
                            </w: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 numbers to </w:t>
                            </w:r>
                            <w:r w:rsidR="009E19E4">
                              <w:rPr>
                                <w:rFonts w:ascii="SassoonCRInfant" w:hAnsi="SassoonCRInfant" w:cstheme="minorHAnsi"/>
                              </w:rPr>
                              <w:t>10 and beyond.</w:t>
                            </w:r>
                          </w:p>
                          <w:p w:rsidR="00671680" w:rsidRDefault="003824C8" w:rsidP="009E19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 w:rsidRPr="003824C8">
                              <w:rPr>
                                <w:rFonts w:ascii="SassoonCRInfant" w:hAnsi="SassoonCRInfant" w:cstheme="minorHAnsi"/>
                              </w:rPr>
                              <w:t xml:space="preserve">Calculating one more </w:t>
                            </w:r>
                            <w:r w:rsidR="00671680">
                              <w:rPr>
                                <w:rFonts w:ascii="SassoonCRInfant" w:hAnsi="SassoonCRInfant" w:cstheme="minorHAnsi"/>
                              </w:rPr>
                              <w:t>and one less for numbers up to 100.</w:t>
                            </w:r>
                          </w:p>
                          <w:p w:rsidR="009E19E4" w:rsidRPr="009E19E4" w:rsidRDefault="009E19E4" w:rsidP="009E19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 w:cstheme="minorHAnsi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 xml:space="preserve">Missing number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32D30" id="Text Box 315" o:spid="_x0000_s1034" type="#_x0000_t202" style="position:absolute;margin-left:-11.8pt;margin-top:16.45pt;width:190.75pt;height:26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P/KgIAAFAEAAAOAAAAZHJzL2Uyb0RvYy54bWysVNuO0zAQfUfiHyy/0zTZtN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">
                <v:textbox>
                  <w:txbxContent>
                    <w:p w:rsidR="00C2371A" w:rsidRPr="00052D23" w:rsidRDefault="00C2371A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:rsidR="003824C8" w:rsidRPr="003824C8" w:rsidRDefault="009E19E4" w:rsidP="003824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>Place Value</w:t>
                      </w:r>
                    </w:p>
                    <w:p w:rsidR="003824C8" w:rsidRPr="003824C8" w:rsidRDefault="009E19E4" w:rsidP="003824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>Counting in multiples of 2</w:t>
                      </w:r>
                      <w:r w:rsidR="003824C8" w:rsidRPr="003824C8">
                        <w:rPr>
                          <w:rFonts w:ascii="SassoonCRInfant" w:hAnsi="SassoonCRInfant" w:cs="Arial"/>
                          <w:color w:val="000000" w:themeColor="text1"/>
                        </w:rPr>
                        <w:t>.</w:t>
                      </w:r>
                    </w:p>
                    <w:p w:rsidR="003824C8" w:rsidRPr="003824C8" w:rsidRDefault="00671680" w:rsidP="003824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>Writing numbers to 10</w:t>
                      </w:r>
                      <w:r w:rsidR="003824C8" w:rsidRPr="003824C8">
                        <w:rPr>
                          <w:rFonts w:ascii="SassoonCRInfant" w:hAnsi="SassoonCRInfant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 correctly and numbers beyond</w:t>
                      </w:r>
                      <w:r w:rsidR="003824C8" w:rsidRPr="003824C8">
                        <w:rPr>
                          <w:rFonts w:ascii="SassoonCRInfant" w:hAnsi="SassoonCRInfant" w:cs="Arial"/>
                          <w:color w:val="000000" w:themeColor="text1"/>
                        </w:rPr>
                        <w:t>.</w:t>
                      </w:r>
                    </w:p>
                    <w:p w:rsidR="00C2371A" w:rsidRPr="003824C8" w:rsidRDefault="009E19E4" w:rsidP="003824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Reading and writings numbers as words.</w:t>
                      </w:r>
                    </w:p>
                    <w:p w:rsidR="003824C8" w:rsidRPr="003824C8" w:rsidRDefault="00671680" w:rsidP="003824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Adding</w:t>
                      </w:r>
                      <w:r w:rsidR="009E19E4">
                        <w:rPr>
                          <w:rFonts w:ascii="SassoonCRInfant" w:hAnsi="SassoonCRInfant" w:cstheme="minorHAnsi"/>
                        </w:rPr>
                        <w:t xml:space="preserve"> &amp; subtracting</w:t>
                      </w:r>
                      <w:r>
                        <w:rPr>
                          <w:rFonts w:ascii="SassoonCRInfant" w:hAnsi="SassoonCRInfant" w:cstheme="minorHAnsi"/>
                        </w:rPr>
                        <w:t xml:space="preserve"> numbers to </w:t>
                      </w:r>
                      <w:r w:rsidR="009E19E4">
                        <w:rPr>
                          <w:rFonts w:ascii="SassoonCRInfant" w:hAnsi="SassoonCRInfant" w:cstheme="minorHAnsi"/>
                        </w:rPr>
                        <w:t>10 and beyond.</w:t>
                      </w:r>
                    </w:p>
                    <w:p w:rsidR="00671680" w:rsidRDefault="003824C8" w:rsidP="009E19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 w:rsidRPr="003824C8">
                        <w:rPr>
                          <w:rFonts w:ascii="SassoonCRInfant" w:hAnsi="SassoonCRInfant" w:cstheme="minorHAnsi"/>
                        </w:rPr>
                        <w:t xml:space="preserve">Calculating one more </w:t>
                      </w:r>
                      <w:r w:rsidR="00671680">
                        <w:rPr>
                          <w:rFonts w:ascii="SassoonCRInfant" w:hAnsi="SassoonCRInfant" w:cstheme="minorHAnsi"/>
                        </w:rPr>
                        <w:t>and one less for numbers up to 100.</w:t>
                      </w:r>
                    </w:p>
                    <w:p w:rsidR="009E19E4" w:rsidRPr="009E19E4" w:rsidRDefault="009E19E4" w:rsidP="009E19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 w:cstheme="minorHAnsi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 xml:space="preserve">Missing number problems. </w:t>
                      </w:r>
                    </w:p>
                  </w:txbxContent>
                </v:textbox>
              </v:shape>
            </w:pict>
          </mc:Fallback>
        </mc:AlternateContent>
      </w:r>
      <w:r w:rsidR="00292649" w:rsidRPr="00292649">
        <w:rPr>
          <w:rFonts w:ascii="SassoonCRInfant" w:hAnsi="SassoonCRInfant"/>
          <w:sz w:val="28"/>
          <w:szCs w:val="28"/>
        </w:rPr>
        <w:t xml:space="preserve">Topic: </w:t>
      </w:r>
      <w:r w:rsidR="00C23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A734B" wp14:editId="4EF5FEAE">
                <wp:simplePos x="0" y="0"/>
                <wp:positionH relativeFrom="column">
                  <wp:posOffset>3354705</wp:posOffset>
                </wp:positionH>
                <wp:positionV relativeFrom="paragraph">
                  <wp:posOffset>5718810</wp:posOffset>
                </wp:positionV>
                <wp:extent cx="3134995" cy="1014095"/>
                <wp:effectExtent l="0" t="0" r="27305" b="1460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5F" w:rsidRDefault="0089345F" w:rsidP="00C2371A">
                            <w:pPr>
                              <w:spacing w:after="200" w:line="276" w:lineRule="auto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C2371A" w:rsidRPr="00281C7B" w:rsidRDefault="00C2371A" w:rsidP="008934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00" w:line="276" w:lineRule="auto"/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Weekly lesson taught by PH Sports on a Monday.</w:t>
                            </w:r>
                          </w:p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5" type="#_x0000_t202" style="position:absolute;margin-left:264.15pt;margin-top:450.3pt;width:246.85pt;height:7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">
                <v:textbox>
                  <w:txbxContent>
                    <w:p w:rsidR="0089345F" w:rsidRDefault="0089345F" w:rsidP="00C2371A">
                      <w:pPr>
                        <w:spacing w:after="200" w:line="276" w:lineRule="auto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PE</w:t>
                      </w:r>
                    </w:p>
                    <w:p w:rsidR="00C2371A" w:rsidRPr="00281C7B" w:rsidRDefault="00C2371A" w:rsidP="0089345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00" w:line="276" w:lineRule="auto"/>
                        <w:rPr>
                          <w:rFonts w:ascii="SassoonCRInfant" w:hAnsi="SassoonCRInfant" w:cstheme="minorHAnsi"/>
                          <w:b/>
                          <w:i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Weekly lesson taught by PH Sports on a Monday.</w:t>
                      </w:r>
                    </w:p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498F2FE5" wp14:editId="152D4CCB">
            <wp:simplePos x="0" y="0"/>
            <wp:positionH relativeFrom="column">
              <wp:posOffset>3388360</wp:posOffset>
            </wp:positionH>
            <wp:positionV relativeFrom="paragraph">
              <wp:posOffset>4901565</wp:posOffset>
            </wp:positionV>
            <wp:extent cx="742950" cy="693420"/>
            <wp:effectExtent l="0" t="0" r="0" b="0"/>
            <wp:wrapNone/>
            <wp:docPr id="301" name="Picture 301" descr="Description: http://images.clipartpanda.com/artist-clip-art-artist-penguin-hi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images.clipartpanda.com/artist-clip-art-artist-penguin-hi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C4">
        <w:rPr>
          <w:rFonts w:ascii="SassoonCRInfant" w:hAnsi="SassoonCRInfant"/>
          <w:sz w:val="28"/>
          <w:szCs w:val="28"/>
        </w:rPr>
        <w:t>Homes</w:t>
      </w:r>
    </w:p>
    <w:p w:rsidR="00C2371A" w:rsidRPr="00BB1F8C" w:rsidRDefault="00281C7B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1DBC1" wp14:editId="10983D5A">
                <wp:simplePos x="0" y="0"/>
                <wp:positionH relativeFrom="column">
                  <wp:posOffset>2953385</wp:posOffset>
                </wp:positionH>
                <wp:positionV relativeFrom="paragraph">
                  <wp:posOffset>6688455</wp:posOffset>
                </wp:positionV>
                <wp:extent cx="3293745" cy="1335405"/>
                <wp:effectExtent l="0" t="0" r="20955" b="1714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546D74" w:rsidRDefault="00C2371A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6033E9" w:rsidRPr="00281C7B" w:rsidRDefault="006033E9" w:rsidP="0060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Managing our feelings and emotions</w:t>
                            </w:r>
                          </w:p>
                          <w:p w:rsidR="006033E9" w:rsidRPr="00281C7B" w:rsidRDefault="006033E9" w:rsidP="0060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Interacting with others</w:t>
                            </w:r>
                          </w:p>
                          <w:p w:rsidR="006033E9" w:rsidRPr="00281C7B" w:rsidRDefault="006033E9" w:rsidP="0060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 xml:space="preserve">Getting to know </w:t>
                            </w:r>
                            <w:r w:rsidR="00281C7B">
                              <w:rPr>
                                <w:rFonts w:ascii="SassoonCRInfant" w:hAnsi="SassoonCRInfant"/>
                              </w:rPr>
                              <w:t xml:space="preserve">the new children. </w:t>
                            </w:r>
                          </w:p>
                          <w:p w:rsidR="00546D74" w:rsidRPr="00281C7B" w:rsidRDefault="00281C7B" w:rsidP="00281C7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Recap c</w:t>
                            </w:r>
                            <w:r w:rsidR="006033E9" w:rsidRPr="00281C7B">
                              <w:rPr>
                                <w:rFonts w:ascii="SassoonCRInfant" w:hAnsi="SassoonCRInfant"/>
                              </w:rPr>
                              <w:t xml:space="preserve">lass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rules &amp;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6033E9" w:rsidRPr="00281C7B">
                              <w:rPr>
                                <w:rFonts w:ascii="SassoonCRInfant" w:hAnsi="SassoonCRInfant"/>
                              </w:rPr>
                              <w:t>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6" type="#_x0000_t202" style="position:absolute;margin-left:232.55pt;margin-top:526.65pt;width:259.35pt;height:10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">
                <v:textbox>
                  <w:txbxContent>
                    <w:p w:rsidR="00C2371A" w:rsidRPr="00546D74" w:rsidRDefault="00C2371A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PSHE</w:t>
                      </w:r>
                    </w:p>
                    <w:p w:rsidR="006033E9" w:rsidRPr="00281C7B" w:rsidRDefault="006033E9" w:rsidP="0060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Managing our feelings and emotions</w:t>
                      </w:r>
                    </w:p>
                    <w:p w:rsidR="006033E9" w:rsidRPr="00281C7B" w:rsidRDefault="006033E9" w:rsidP="0060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Interacting with others</w:t>
                      </w:r>
                    </w:p>
                    <w:p w:rsidR="006033E9" w:rsidRPr="00281C7B" w:rsidRDefault="006033E9" w:rsidP="0060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 xml:space="preserve">Getting to know </w:t>
                      </w:r>
                      <w:r w:rsidR="00281C7B">
                        <w:rPr>
                          <w:rFonts w:ascii="SassoonCRInfant" w:hAnsi="SassoonCRInfant"/>
                        </w:rPr>
                        <w:t xml:space="preserve">the new children. </w:t>
                      </w:r>
                    </w:p>
                    <w:p w:rsidR="00546D74" w:rsidRPr="00281C7B" w:rsidRDefault="00281C7B" w:rsidP="00281C7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Recap c</w:t>
                      </w:r>
                      <w:r w:rsidR="006033E9" w:rsidRPr="00281C7B">
                        <w:rPr>
                          <w:rFonts w:ascii="SassoonCRInfant" w:hAnsi="SassoonCRInfant"/>
                        </w:rPr>
                        <w:t xml:space="preserve">lass </w:t>
                      </w:r>
                      <w:r>
                        <w:rPr>
                          <w:rFonts w:ascii="SassoonCRInfant" w:hAnsi="SassoonCRInfant"/>
                        </w:rPr>
                        <w:t xml:space="preserve">rules &amp; </w:t>
                      </w:r>
                      <w:r>
                        <w:rPr>
                          <w:rFonts w:ascii="SassoonCRInfant" w:hAnsi="SassoonCRInfant"/>
                        </w:rPr>
                        <w:t>r</w:t>
                      </w:r>
                      <w:bookmarkStart w:id="1" w:name="_GoBack"/>
                      <w:bookmarkEnd w:id="1"/>
                      <w:r w:rsidR="006033E9" w:rsidRPr="00281C7B">
                        <w:rPr>
                          <w:rFonts w:ascii="SassoonCRInfant" w:hAnsi="SassoonCRInfant"/>
                        </w:rPr>
                        <w:t>outines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6DE0A" wp14:editId="7720ED09">
                <wp:simplePos x="0" y="0"/>
                <wp:positionH relativeFrom="column">
                  <wp:posOffset>2436495</wp:posOffset>
                </wp:positionH>
                <wp:positionV relativeFrom="paragraph">
                  <wp:posOffset>1616075</wp:posOffset>
                </wp:positionV>
                <wp:extent cx="3717925" cy="977900"/>
                <wp:effectExtent l="0" t="0" r="15875" b="1270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6D4E1F" w:rsidRDefault="00C2371A" w:rsidP="00C2371A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C2371A" w:rsidRPr="00281C7B" w:rsidRDefault="00671680" w:rsidP="00C237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>E-safety Day</w:t>
                            </w:r>
                          </w:p>
                          <w:p w:rsidR="003824C8" w:rsidRPr="00281C7B" w:rsidRDefault="00D772E1" w:rsidP="00C237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CRInfant" w:hAnsi="SassoonCRInfant" w:cstheme="minorHAnsi"/>
                                <w:b/>
                              </w:rPr>
                            </w:pPr>
                            <w:r w:rsidRPr="00281C7B">
                              <w:rPr>
                                <w:rFonts w:ascii="SassoonCRInfant" w:hAnsi="SassoonCRInfant"/>
                              </w:rPr>
                              <w:t xml:space="preserve">Using </w:t>
                            </w:r>
                            <w:r w:rsidR="003824C8" w:rsidRPr="00281C7B">
                              <w:rPr>
                                <w:rFonts w:ascii="SassoonCRInfant" w:hAnsi="SassoonCRInfant"/>
                              </w:rPr>
                              <w:t xml:space="preserve">technology safely.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7" type="#_x0000_t202" style="position:absolute;margin-left:191.85pt;margin-top:127.25pt;width:292.75pt;height:7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">
                <v:textbox>
                  <w:txbxContent>
                    <w:p w:rsidR="00C2371A" w:rsidRPr="006D4E1F" w:rsidRDefault="00C2371A" w:rsidP="00C2371A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Computing</w:t>
                      </w:r>
                    </w:p>
                    <w:p w:rsidR="00C2371A" w:rsidRPr="00281C7B" w:rsidRDefault="00671680" w:rsidP="00C237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>E-safety Day</w:t>
                      </w:r>
                    </w:p>
                    <w:p w:rsidR="003824C8" w:rsidRPr="00281C7B" w:rsidRDefault="00D772E1" w:rsidP="00C237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CRInfant" w:hAnsi="SassoonCRInfant" w:cstheme="minorHAnsi"/>
                          <w:b/>
                        </w:rPr>
                      </w:pPr>
                      <w:r w:rsidRPr="00281C7B">
                        <w:rPr>
                          <w:rFonts w:ascii="SassoonCRInfant" w:hAnsi="SassoonCRInfant"/>
                        </w:rPr>
                        <w:t xml:space="preserve">Using </w:t>
                      </w:r>
                      <w:r w:rsidR="003824C8" w:rsidRPr="00281C7B">
                        <w:rPr>
                          <w:rFonts w:ascii="SassoonCRInfant" w:hAnsi="SassoonCRInfant"/>
                        </w:rPr>
                        <w:t xml:space="preserve">technology safely.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239DC7E1" wp14:editId="7709D9A7">
            <wp:simplePos x="0" y="0"/>
            <wp:positionH relativeFrom="column">
              <wp:posOffset>2693921</wp:posOffset>
            </wp:positionH>
            <wp:positionV relativeFrom="paragraph">
              <wp:posOffset>4126092</wp:posOffset>
            </wp:positionV>
            <wp:extent cx="781050" cy="831850"/>
            <wp:effectExtent l="0" t="0" r="0" b="6350"/>
            <wp:wrapNone/>
            <wp:docPr id="302" name="Picture 302" descr="Description: http://www.clipartbest.com/cliparts/4i9/o5K/4i9o5KLET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www.clipartbest.com/cliparts/4i9/o5K/4i9o5KLET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2F">
        <w:rPr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4FEFD07B" wp14:editId="3E1DDF6B">
            <wp:simplePos x="0" y="0"/>
            <wp:positionH relativeFrom="column">
              <wp:posOffset>1588135</wp:posOffset>
            </wp:positionH>
            <wp:positionV relativeFrom="paragraph">
              <wp:posOffset>6136005</wp:posOffset>
            </wp:positionV>
            <wp:extent cx="725170" cy="621665"/>
            <wp:effectExtent l="0" t="0" r="0" b="6985"/>
            <wp:wrapNone/>
            <wp:docPr id="300" name="Picture 300" descr="Description: http://www.clipartbest.com/cliparts/yck/767/yck767zc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http://www.clipartbest.com/cliparts/yck/767/yck767zc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0D275" wp14:editId="6F668A06">
                <wp:simplePos x="0" y="0"/>
                <wp:positionH relativeFrom="column">
                  <wp:posOffset>-465455</wp:posOffset>
                </wp:positionH>
                <wp:positionV relativeFrom="paragraph">
                  <wp:posOffset>4792980</wp:posOffset>
                </wp:positionV>
                <wp:extent cx="3787775" cy="1520190"/>
                <wp:effectExtent l="0" t="0" r="22225" b="2286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7D01C6" w:rsidRDefault="001A2F12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:rsidR="0089345F" w:rsidRPr="00C93C2F" w:rsidRDefault="00C93C2F" w:rsidP="007D01C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Homes through time. </w:t>
                            </w:r>
                          </w:p>
                          <w:p w:rsidR="00C2371A" w:rsidRPr="00C93C2F" w:rsidRDefault="00C93C2F" w:rsidP="00C2371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Changes within living memory and national life. </w:t>
                            </w:r>
                          </w:p>
                          <w:p w:rsidR="00C93C2F" w:rsidRPr="00C93C2F" w:rsidRDefault="00C93C2F" w:rsidP="00C2371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SassoonCRInfant" w:hAnsi="SassoonCRInfan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Events beyond living memory.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1FD5A8" id="Text Box 311" o:spid="_x0000_s1037" type="#_x0000_t202" style="position:absolute;margin-left:-36.65pt;margin-top:377.4pt;width:298.25pt;height:1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">
                <v:textbox>
                  <w:txbxContent>
                    <w:p w:rsidR="00C2371A" w:rsidRPr="007D01C6" w:rsidRDefault="001A2F12" w:rsidP="00C2371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History</w:t>
                      </w:r>
                    </w:p>
                    <w:p w:rsidR="0089345F" w:rsidRPr="00C93C2F" w:rsidRDefault="00C93C2F" w:rsidP="007D01C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Homes through time. </w:t>
                      </w:r>
                    </w:p>
                    <w:p w:rsidR="00C2371A" w:rsidRPr="00C93C2F" w:rsidRDefault="00C93C2F" w:rsidP="00C2371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Changes within living memory and national life. </w:t>
                      </w:r>
                    </w:p>
                    <w:p w:rsidR="00C93C2F" w:rsidRPr="00C93C2F" w:rsidRDefault="00C93C2F" w:rsidP="00C2371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SassoonCRInfant" w:hAnsi="SassoonCRInfan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Events beyond living memory. </w:t>
                      </w:r>
                    </w:p>
                  </w:txbxContent>
                </v:textbox>
              </v:shape>
            </w:pict>
          </mc:Fallback>
        </mc:AlternateContent>
      </w:r>
      <w:r w:rsidR="00C93C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9F8DF" wp14:editId="1E5D640C">
                <wp:simplePos x="0" y="0"/>
                <wp:positionH relativeFrom="column">
                  <wp:posOffset>3819658</wp:posOffset>
                </wp:positionH>
                <wp:positionV relativeFrom="paragraph">
                  <wp:posOffset>2967133</wp:posOffset>
                </wp:positionV>
                <wp:extent cx="2809875" cy="1988185"/>
                <wp:effectExtent l="0" t="0" r="28575" b="1206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546D74" w:rsidRDefault="00C2371A" w:rsidP="00C2371A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Art/DT</w:t>
                            </w:r>
                          </w:p>
                          <w:p w:rsidR="00C93C2F" w:rsidRPr="00D772E1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 w:cs="Arial"/>
                                <w:sz w:val="22"/>
                                <w:szCs w:val="22"/>
                              </w:rPr>
                              <w:t>Exploring and Using Media and Materials</w:t>
                            </w:r>
                          </w:p>
                          <w:p w:rsidR="00C93C2F" w:rsidRPr="00D772E1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>E-safety Day</w:t>
                            </w:r>
                          </w:p>
                          <w:p w:rsidR="00C93C2F" w:rsidRPr="00D772E1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 xml:space="preserve">Using technology safely. </w:t>
                            </w:r>
                          </w:p>
                          <w:p w:rsidR="00C93C2F" w:rsidRPr="00D772E1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 w:cstheme="minorHAnsi"/>
                                <w:sz w:val="22"/>
                                <w:szCs w:val="22"/>
                              </w:rPr>
                              <w:t xml:space="preserve">Simple art applications on interactive white board. </w:t>
                            </w:r>
                          </w:p>
                          <w:p w:rsidR="00C93C2F" w:rsidRPr="00D772E1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72E1">
                              <w:rPr>
                                <w:rFonts w:ascii="SassoonCRInfant" w:hAnsi="SassoonCRInfant" w:cstheme="minorHAnsi"/>
                                <w:sz w:val="22"/>
                                <w:szCs w:val="22"/>
                              </w:rPr>
                              <w:t xml:space="preserve">Simple coding. </w:t>
                            </w:r>
                          </w:p>
                          <w:p w:rsidR="00C93C2F" w:rsidRDefault="00C93C2F" w:rsidP="00C93C2F">
                            <w:pPr>
                              <w:pStyle w:val="bulletundertex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>Art using different techniques of Printing</w:t>
                            </w:r>
                            <w:r w:rsidRPr="00D772E1"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2371A" w:rsidRPr="00C93C2F" w:rsidRDefault="00C2371A" w:rsidP="00C93C2F">
                            <w:pPr>
                              <w:rPr>
                                <w:rFonts w:ascii="SassoonCRInfant" w:hAnsi="SassoonCRInfant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056B81" id="Text Box 310" o:spid="_x0000_s1038" type="#_x0000_t202" style="position:absolute;margin-left:300.75pt;margin-top:233.65pt;width:221.25pt;height:15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">
                <v:textbox>
                  <w:txbxContent>
                    <w:p w:rsidR="00C2371A" w:rsidRPr="00546D74" w:rsidRDefault="00C2371A" w:rsidP="00C2371A">
                      <w:pPr>
                        <w:rPr>
                          <w:rFonts w:ascii="SassoonCRInfant" w:hAnsi="SassoonCRInfant" w:cstheme="minorHAnsi"/>
                          <w:b/>
                          <w:i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</w:rPr>
                        <w:t>Art/DT</w:t>
                      </w:r>
                    </w:p>
                    <w:p w:rsidR="00C93C2F" w:rsidRPr="00D772E1" w:rsidRDefault="00C93C2F" w:rsidP="00C93C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 w:cs="Arial"/>
                          <w:sz w:val="22"/>
                          <w:szCs w:val="22"/>
                        </w:rPr>
                        <w:t>Exploring and Using Media and Materials</w:t>
                      </w:r>
                    </w:p>
                    <w:p w:rsidR="00C93C2F" w:rsidRPr="00D772E1" w:rsidRDefault="00C93C2F" w:rsidP="00C93C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>E-safety Day</w:t>
                      </w:r>
                    </w:p>
                    <w:p w:rsidR="00C93C2F" w:rsidRPr="00D772E1" w:rsidRDefault="00C93C2F" w:rsidP="00C93C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 xml:space="preserve">Using technology safely. </w:t>
                      </w:r>
                    </w:p>
                    <w:p w:rsidR="00C93C2F" w:rsidRPr="00D772E1" w:rsidRDefault="00C93C2F" w:rsidP="00C93C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 w:cstheme="minorHAnsi"/>
                          <w:sz w:val="22"/>
                          <w:szCs w:val="22"/>
                        </w:rPr>
                        <w:t xml:space="preserve">Simple art applications on interactive white board. </w:t>
                      </w:r>
                    </w:p>
                    <w:p w:rsidR="00C93C2F" w:rsidRPr="00D772E1" w:rsidRDefault="00C93C2F" w:rsidP="00C93C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 w:cstheme="minorHAnsi"/>
                          <w:b/>
                          <w:sz w:val="22"/>
                          <w:szCs w:val="22"/>
                        </w:rPr>
                      </w:pPr>
                      <w:r w:rsidRPr="00D772E1">
                        <w:rPr>
                          <w:rFonts w:ascii="SassoonCRInfant" w:hAnsi="SassoonCRInfant" w:cstheme="minorHAnsi"/>
                          <w:sz w:val="22"/>
                          <w:szCs w:val="22"/>
                        </w:rPr>
                        <w:t xml:space="preserve">Simple coding. </w:t>
                      </w:r>
                    </w:p>
                    <w:p w:rsidR="00C93C2F" w:rsidRDefault="00C93C2F" w:rsidP="00C93C2F">
                      <w:pPr>
                        <w:pStyle w:val="bulletundertext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  <w:r>
                        <w:rPr>
                          <w:rFonts w:ascii="SassoonCRInfant" w:hAnsi="SassoonCRInfant"/>
                          <w:sz w:val="22"/>
                          <w:szCs w:val="22"/>
                        </w:rPr>
                        <w:t>Art using different techniques of Printing</w:t>
                      </w:r>
                      <w:r w:rsidRPr="00D772E1">
                        <w:rPr>
                          <w:rFonts w:ascii="SassoonCRInfant" w:hAnsi="SassoonCRInfant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2371A" w:rsidRPr="00C93C2F" w:rsidRDefault="00C2371A" w:rsidP="00C93C2F">
                      <w:pPr>
                        <w:rPr>
                          <w:rFonts w:ascii="SassoonCRInfant" w:hAnsi="SassoonCRInfant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9E4"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7FD3DC73" wp14:editId="7DBD1B8A">
            <wp:simplePos x="0" y="0"/>
            <wp:positionH relativeFrom="column">
              <wp:posOffset>1590023</wp:posOffset>
            </wp:positionH>
            <wp:positionV relativeFrom="paragraph">
              <wp:posOffset>2786380</wp:posOffset>
            </wp:positionV>
            <wp:extent cx="952500" cy="622935"/>
            <wp:effectExtent l="0" t="0" r="0" b="5715"/>
            <wp:wrapNone/>
            <wp:docPr id="305" name="Picture 305" descr="Description: http://math.phillipmartin.info/math_symbols_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math.phillipmartin.info/math_symbols_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DA"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AD66F66" wp14:editId="6F7C760A">
            <wp:simplePos x="0" y="0"/>
            <wp:positionH relativeFrom="column">
              <wp:posOffset>5688330</wp:posOffset>
            </wp:positionH>
            <wp:positionV relativeFrom="paragraph">
              <wp:posOffset>1019810</wp:posOffset>
            </wp:positionV>
            <wp:extent cx="721995" cy="721995"/>
            <wp:effectExtent l="0" t="0" r="1905" b="1905"/>
            <wp:wrapNone/>
            <wp:docPr id="304" name="Picture 304" descr="Description: http://l.thumbs.canstockphoto.com/canstock52851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l.thumbs.canstockphoto.com/canstock52851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12"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14C9639C" wp14:editId="0CFF0276">
            <wp:simplePos x="0" y="0"/>
            <wp:positionH relativeFrom="column">
              <wp:posOffset>1170305</wp:posOffset>
            </wp:positionH>
            <wp:positionV relativeFrom="paragraph">
              <wp:posOffset>7644130</wp:posOffset>
            </wp:positionV>
            <wp:extent cx="723900" cy="382905"/>
            <wp:effectExtent l="0" t="0" r="0" b="0"/>
            <wp:wrapNone/>
            <wp:docPr id="297" name="Picture 297" descr="Description: http://images.clipartpanda.com/clipart-music-music_scale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://images.clipartpanda.com/clipart-music-music_scale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0E117B" wp14:editId="6CC16064">
                <wp:simplePos x="0" y="0"/>
                <wp:positionH relativeFrom="column">
                  <wp:posOffset>2272030</wp:posOffset>
                </wp:positionH>
                <wp:positionV relativeFrom="paragraph">
                  <wp:posOffset>593313</wp:posOffset>
                </wp:positionV>
                <wp:extent cx="3489325" cy="925830"/>
                <wp:effectExtent l="0" t="0" r="15875" b="2667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7D01C6" w:rsidRDefault="00C2371A" w:rsidP="00C2371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292649" w:rsidRPr="0089345F" w:rsidRDefault="00D772E1" w:rsidP="00292649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Theme:</w:t>
                            </w:r>
                            <w:r w:rsidRPr="0089345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Does God want Christians to look after the world?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</w:rPr>
                              <w:t>The Creation Story.</w:t>
                            </w:r>
                            <w:proofErr w:type="gramEnd"/>
                          </w:p>
                          <w:p w:rsidR="007D01C6" w:rsidRPr="00671680" w:rsidRDefault="007D01C6" w:rsidP="00671680">
                            <w:pPr>
                              <w:rPr>
                                <w:rFonts w:ascii="SassoonCRInfant" w:hAnsi="SassoonCRInfant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91A396" id="Text Box 314" o:spid="_x0000_s1039" type="#_x0000_t202" style="position:absolute;margin-left:178.9pt;margin-top:46.7pt;width:274.75pt;height:7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">
                <v:textbox>
                  <w:txbxContent>
                    <w:p w:rsidR="00C2371A" w:rsidRPr="007D01C6" w:rsidRDefault="00C2371A" w:rsidP="00C2371A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RE</w:t>
                      </w:r>
                    </w:p>
                    <w:p w:rsidR="00292649" w:rsidRPr="0089345F" w:rsidRDefault="00D772E1" w:rsidP="00292649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Theme:</w:t>
                      </w:r>
                      <w:r w:rsidRPr="0089345F">
                        <w:rPr>
                          <w:rFonts w:ascii="SassoonCRInfant" w:hAnsi="SassoonCRInfant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</w:rPr>
                        <w:t>Does God want Christians to look after the world? The Creation Story.</w:t>
                      </w:r>
                    </w:p>
                    <w:p w:rsidR="007D01C6" w:rsidRPr="00671680" w:rsidRDefault="007D01C6" w:rsidP="00671680">
                      <w:pPr>
                        <w:rPr>
                          <w:rFonts w:ascii="SassoonCRInfant" w:hAnsi="SassoonCRInfant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4C8">
        <w:rPr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519BCBD2" wp14:editId="60E71BEB">
            <wp:simplePos x="0" y="0"/>
            <wp:positionH relativeFrom="column">
              <wp:posOffset>5379085</wp:posOffset>
            </wp:positionH>
            <wp:positionV relativeFrom="paragraph">
              <wp:posOffset>2228850</wp:posOffset>
            </wp:positionV>
            <wp:extent cx="876300" cy="896620"/>
            <wp:effectExtent l="0" t="0" r="0" b="0"/>
            <wp:wrapNone/>
            <wp:docPr id="303" name="Picture 303" descr="Description: http://images.clipartpanda.com/computer-clipart-for-kids-school-girl-using-computer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://images.clipartpanda.com/computer-clipart-for-kids-school-girl-using-computer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5F"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25358DD2" wp14:editId="128E7D58">
            <wp:simplePos x="0" y="0"/>
            <wp:positionH relativeFrom="column">
              <wp:posOffset>5770880</wp:posOffset>
            </wp:positionH>
            <wp:positionV relativeFrom="paragraph">
              <wp:posOffset>6129655</wp:posOffset>
            </wp:positionV>
            <wp:extent cx="637540" cy="552450"/>
            <wp:effectExtent l="0" t="0" r="0" b="0"/>
            <wp:wrapNone/>
            <wp:docPr id="298" name="Picture 298" descr="Description: http://images.clipartpanda.com/pe-class-clipart-P.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http://images.clipartpanda.com/pe-class-clipart-P.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9425C" wp14:editId="04138776">
                <wp:simplePos x="0" y="0"/>
                <wp:positionH relativeFrom="column">
                  <wp:posOffset>-363615</wp:posOffset>
                </wp:positionH>
                <wp:positionV relativeFrom="paragraph">
                  <wp:posOffset>3253897</wp:posOffset>
                </wp:positionV>
                <wp:extent cx="3876040" cy="1484416"/>
                <wp:effectExtent l="0" t="0" r="10160" b="2095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148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Pr="007D01C6" w:rsidRDefault="00C2371A" w:rsidP="00C2371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>Living things – animals.</w:t>
                            </w:r>
                          </w:p>
                          <w:p w:rsid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Looking after living things. </w:t>
                            </w:r>
                          </w:p>
                          <w:p w:rsid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Common names of fish, amphibians, birds and other animals. </w:t>
                            </w:r>
                          </w:p>
                          <w:p w:rsidR="00C93C2F" w:rsidRPr="00C93C2F" w:rsidRDefault="00C93C2F" w:rsidP="00C93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color w:val="000000" w:themeColor="text1"/>
                              </w:rPr>
                              <w:t xml:space="preserve">Making observations and grouping animals. </w:t>
                            </w:r>
                          </w:p>
                          <w:p w:rsidR="00C2371A" w:rsidRPr="0089345F" w:rsidRDefault="00C2371A" w:rsidP="001A2F1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19425C" id="Text Box 312" o:spid="_x0000_s1041" type="#_x0000_t202" style="position:absolute;margin-left:-28.65pt;margin-top:256.2pt;width:305.2pt;height:11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">
                <v:textbox>
                  <w:txbxContent>
                    <w:p w:rsidR="00C2371A" w:rsidRPr="007D01C6" w:rsidRDefault="00C2371A" w:rsidP="00C2371A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Science</w:t>
                      </w:r>
                    </w:p>
                    <w:p w:rsid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>Living things – animals.</w:t>
                      </w:r>
                    </w:p>
                    <w:p w:rsid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Looking after living things. </w:t>
                      </w:r>
                    </w:p>
                    <w:p w:rsid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Common names of fish, amphibians, birds and other animals. </w:t>
                      </w:r>
                    </w:p>
                    <w:p w:rsidR="00C93C2F" w:rsidRPr="00C93C2F" w:rsidRDefault="00C93C2F" w:rsidP="00C93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SassoonCRInfant" w:hAnsi="SassoonCRInfant" w:cs="Arial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="Arial"/>
                          <w:color w:val="000000" w:themeColor="text1"/>
                        </w:rPr>
                        <w:t xml:space="preserve">Making observations and grouping animals. </w:t>
                      </w:r>
                    </w:p>
                    <w:p w:rsidR="00C2371A" w:rsidRPr="0089345F" w:rsidRDefault="00C2371A" w:rsidP="001A2F1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3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06AA4" wp14:editId="4E481F4C">
                <wp:simplePos x="0" y="0"/>
                <wp:positionH relativeFrom="column">
                  <wp:posOffset>-471170</wp:posOffset>
                </wp:positionH>
                <wp:positionV relativeFrom="paragraph">
                  <wp:posOffset>7136765</wp:posOffset>
                </wp:positionV>
                <wp:extent cx="3293745" cy="1139825"/>
                <wp:effectExtent l="0" t="0" r="20955" b="2222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1A" w:rsidRDefault="00C2371A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C2371A" w:rsidRPr="001A2F12" w:rsidRDefault="001A2F12" w:rsidP="001A2F12">
                            <w:pPr>
                              <w:pStyle w:val="Default"/>
                              <w:rPr>
                                <w:rFonts w:ascii="SassoonCRInfant" w:hAnsi="SassoonCR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CRInfant" w:hAnsi="SassoonCRInfant" w:cstheme="minorHAnsi"/>
                              </w:rPr>
                              <w:t>Weekly lesson taught by Mrs Fowler</w:t>
                            </w:r>
                            <w:r w:rsidR="00C93C2F">
                              <w:rPr>
                                <w:rFonts w:ascii="SassoonCRInfant" w:hAnsi="SassoonCRInfant" w:cstheme="minorHAnsi"/>
                              </w:rPr>
                              <w:t>.</w:t>
                            </w:r>
                            <w:r w:rsidR="007D01C6" w:rsidRPr="001A2F12"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71A" w:rsidRPr="001A2F12"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406AA4" id="Text Box 309" o:spid="_x0000_s1042" type="#_x0000_t202" style="position:absolute;margin-left:-37.1pt;margin-top:561.95pt;width:259.35pt;height:8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">
                <v:textbox>
                  <w:txbxContent>
                    <w:p w:rsidR="00C2371A" w:rsidRDefault="00C2371A" w:rsidP="00C237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C2371A" w:rsidRPr="001A2F12" w:rsidRDefault="001A2F12" w:rsidP="001A2F12">
                      <w:pPr>
                        <w:pStyle w:val="Default"/>
                        <w:rPr>
                          <w:rFonts w:ascii="SassoonCRInfant" w:hAnsi="SassoonCRInfant"/>
                          <w:color w:val="000000" w:themeColor="text1"/>
                        </w:rPr>
                      </w:pPr>
                      <w:r>
                        <w:rPr>
                          <w:rFonts w:ascii="SassoonCRInfant" w:hAnsi="SassoonCRInfant" w:cstheme="minorHAnsi"/>
                        </w:rPr>
                        <w:t>Weekly lesson taught by Mrs Fowler</w:t>
                      </w:r>
                      <w:r w:rsidR="00C93C2F">
                        <w:rPr>
                          <w:rFonts w:ascii="SassoonCRInfant" w:hAnsi="SassoonCRInfant" w:cstheme="minorHAnsi"/>
                        </w:rPr>
                        <w:t>.</w:t>
                      </w:r>
                      <w:r w:rsidR="007D01C6" w:rsidRPr="001A2F12"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2371A" w:rsidRPr="001A2F12"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33E9"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7009C0EC" wp14:editId="413B09B5">
            <wp:simplePos x="0" y="0"/>
            <wp:positionH relativeFrom="column">
              <wp:posOffset>5205095</wp:posOffset>
            </wp:positionH>
            <wp:positionV relativeFrom="paragraph">
              <wp:posOffset>7882890</wp:posOffset>
            </wp:positionV>
            <wp:extent cx="1076960" cy="393700"/>
            <wp:effectExtent l="0" t="0" r="8890" b="6350"/>
            <wp:wrapNone/>
            <wp:docPr id="296" name="Picture 296" descr="Description: http://cliparts.co/cliparts/rTn/GgA/rTnGgAGy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://cliparts.co/cliparts/rTn/GgA/rTnGgAGy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71A" w:rsidRPr="00BB1F8C" w:rsidSect="00B6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58"/>
    <w:multiLevelType w:val="hybridMultilevel"/>
    <w:tmpl w:val="287C7F40"/>
    <w:lvl w:ilvl="0" w:tplc="C2CE0932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758C"/>
    <w:multiLevelType w:val="hybridMultilevel"/>
    <w:tmpl w:val="3020C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75DD"/>
    <w:multiLevelType w:val="hybridMultilevel"/>
    <w:tmpl w:val="7D56EC1C"/>
    <w:lvl w:ilvl="0" w:tplc="07943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DC0AE8A0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35FE3"/>
    <w:multiLevelType w:val="hybridMultilevel"/>
    <w:tmpl w:val="55A86072"/>
    <w:lvl w:ilvl="0" w:tplc="BE16E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787B"/>
    <w:multiLevelType w:val="hybridMultilevel"/>
    <w:tmpl w:val="0E2858B0"/>
    <w:lvl w:ilvl="0" w:tplc="8B0AA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3152"/>
    <w:multiLevelType w:val="hybridMultilevel"/>
    <w:tmpl w:val="F4621384"/>
    <w:lvl w:ilvl="0" w:tplc="828EF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07E6"/>
    <w:multiLevelType w:val="hybridMultilevel"/>
    <w:tmpl w:val="F6B8B6DA"/>
    <w:lvl w:ilvl="0" w:tplc="E7B0F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76D44"/>
    <w:multiLevelType w:val="hybridMultilevel"/>
    <w:tmpl w:val="566E3BD4"/>
    <w:lvl w:ilvl="0" w:tplc="AD08A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B1287"/>
    <w:multiLevelType w:val="hybridMultilevel"/>
    <w:tmpl w:val="3822CA8C"/>
    <w:lvl w:ilvl="0" w:tplc="BC4C3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426A6"/>
    <w:multiLevelType w:val="hybridMultilevel"/>
    <w:tmpl w:val="4514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35938"/>
    <w:multiLevelType w:val="hybridMultilevel"/>
    <w:tmpl w:val="BFE09D74"/>
    <w:lvl w:ilvl="0" w:tplc="69D6B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FD0"/>
    <w:multiLevelType w:val="hybridMultilevel"/>
    <w:tmpl w:val="ECD8B250"/>
    <w:lvl w:ilvl="0" w:tplc="B6846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028C1"/>
    <w:multiLevelType w:val="hybridMultilevel"/>
    <w:tmpl w:val="CEE6E7A8"/>
    <w:lvl w:ilvl="0" w:tplc="F39EB6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5429"/>
    <w:multiLevelType w:val="hybridMultilevel"/>
    <w:tmpl w:val="961C5BE4"/>
    <w:lvl w:ilvl="0" w:tplc="A51CC4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D49C0"/>
    <w:multiLevelType w:val="hybridMultilevel"/>
    <w:tmpl w:val="1330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C53A1"/>
    <w:multiLevelType w:val="hybridMultilevel"/>
    <w:tmpl w:val="56E89B5E"/>
    <w:lvl w:ilvl="0" w:tplc="619AAA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C7803"/>
    <w:multiLevelType w:val="hybridMultilevel"/>
    <w:tmpl w:val="186897C4"/>
    <w:lvl w:ilvl="0" w:tplc="C57A78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58F"/>
    <w:multiLevelType w:val="hybridMultilevel"/>
    <w:tmpl w:val="7D988FEC"/>
    <w:lvl w:ilvl="0" w:tplc="6D26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80CCC"/>
    <w:multiLevelType w:val="hybridMultilevel"/>
    <w:tmpl w:val="1C902862"/>
    <w:lvl w:ilvl="0" w:tplc="750CB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3B49"/>
    <w:multiLevelType w:val="hybridMultilevel"/>
    <w:tmpl w:val="48648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013250"/>
    <w:multiLevelType w:val="hybridMultilevel"/>
    <w:tmpl w:val="AF0AC548"/>
    <w:lvl w:ilvl="0" w:tplc="EDD254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61EC2"/>
    <w:multiLevelType w:val="hybridMultilevel"/>
    <w:tmpl w:val="BD526BE0"/>
    <w:lvl w:ilvl="0" w:tplc="398069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C1094"/>
    <w:multiLevelType w:val="hybridMultilevel"/>
    <w:tmpl w:val="50E6D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37A53"/>
    <w:multiLevelType w:val="hybridMultilevel"/>
    <w:tmpl w:val="B1C2E7C8"/>
    <w:lvl w:ilvl="0" w:tplc="AF72475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D4595"/>
    <w:multiLevelType w:val="hybridMultilevel"/>
    <w:tmpl w:val="46325536"/>
    <w:lvl w:ilvl="0" w:tplc="70106F0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2"/>
  </w:num>
  <w:num w:numId="5">
    <w:abstractNumId w:val="25"/>
  </w:num>
  <w:num w:numId="6">
    <w:abstractNumId w:val="8"/>
  </w:num>
  <w:num w:numId="7">
    <w:abstractNumId w:val="5"/>
  </w:num>
  <w:num w:numId="8">
    <w:abstractNumId w:val="7"/>
  </w:num>
  <w:num w:numId="9">
    <w:abstractNumId w:val="20"/>
  </w:num>
  <w:num w:numId="10">
    <w:abstractNumId w:val="15"/>
  </w:num>
  <w:num w:numId="11">
    <w:abstractNumId w:val="1"/>
  </w:num>
  <w:num w:numId="12">
    <w:abstractNumId w:val="23"/>
  </w:num>
  <w:num w:numId="13">
    <w:abstractNumId w:val="22"/>
  </w:num>
  <w:num w:numId="14">
    <w:abstractNumId w:val="13"/>
  </w:num>
  <w:num w:numId="15">
    <w:abstractNumId w:val="6"/>
  </w:num>
  <w:num w:numId="16">
    <w:abstractNumId w:val="3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1"/>
  </w:num>
  <w:num w:numId="22">
    <w:abstractNumId w:val="17"/>
  </w:num>
  <w:num w:numId="23">
    <w:abstractNumId w:val="19"/>
  </w:num>
  <w:num w:numId="24">
    <w:abstractNumId w:val="6"/>
  </w:num>
  <w:num w:numId="25">
    <w:abstractNumId w:val="2"/>
  </w:num>
  <w:num w:numId="26">
    <w:abstractNumId w:val="0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1"/>
    <w:rsid w:val="00052D23"/>
    <w:rsid w:val="001719DA"/>
    <w:rsid w:val="001A2F12"/>
    <w:rsid w:val="00233EC2"/>
    <w:rsid w:val="00281C7B"/>
    <w:rsid w:val="00292649"/>
    <w:rsid w:val="003824C8"/>
    <w:rsid w:val="003D6966"/>
    <w:rsid w:val="0045442F"/>
    <w:rsid w:val="004A6336"/>
    <w:rsid w:val="00546D74"/>
    <w:rsid w:val="005B056B"/>
    <w:rsid w:val="006033E9"/>
    <w:rsid w:val="006401C4"/>
    <w:rsid w:val="00671680"/>
    <w:rsid w:val="006959BD"/>
    <w:rsid w:val="006D4E1F"/>
    <w:rsid w:val="00722097"/>
    <w:rsid w:val="0077531E"/>
    <w:rsid w:val="007D01C6"/>
    <w:rsid w:val="008641F2"/>
    <w:rsid w:val="0089345F"/>
    <w:rsid w:val="009E19E4"/>
    <w:rsid w:val="009E61D3"/>
    <w:rsid w:val="009F1360"/>
    <w:rsid w:val="00A2054C"/>
    <w:rsid w:val="00A9230E"/>
    <w:rsid w:val="00AB0A79"/>
    <w:rsid w:val="00AD3460"/>
    <w:rsid w:val="00B60071"/>
    <w:rsid w:val="00BB1F8C"/>
    <w:rsid w:val="00C2371A"/>
    <w:rsid w:val="00C93C2F"/>
    <w:rsid w:val="00D25051"/>
    <w:rsid w:val="00D772E1"/>
    <w:rsid w:val="00E51625"/>
    <w:rsid w:val="00E67E5D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D3460"/>
    <w:pPr>
      <w:ind w:left="720"/>
      <w:contextualSpacing/>
    </w:pPr>
  </w:style>
  <w:style w:type="paragraph" w:customStyle="1" w:styleId="bulletundertext">
    <w:name w:val="bullet (under text)"/>
    <w:rsid w:val="00AD346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3A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FE03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649"/>
    <w:rPr>
      <w:color w:val="0000FF" w:themeColor="hyperlink"/>
      <w:u w:val="single"/>
    </w:rPr>
  </w:style>
  <w:style w:type="paragraph" w:customStyle="1" w:styleId="Default">
    <w:name w:val="Default"/>
    <w:rsid w:val="0060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89345F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D3460"/>
    <w:pPr>
      <w:ind w:left="720"/>
      <w:contextualSpacing/>
    </w:pPr>
  </w:style>
  <w:style w:type="paragraph" w:customStyle="1" w:styleId="bulletundertext">
    <w:name w:val="bullet (under text)"/>
    <w:rsid w:val="00AD346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3A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FE03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649"/>
    <w:rPr>
      <w:color w:val="0000FF" w:themeColor="hyperlink"/>
      <w:u w:val="single"/>
    </w:rPr>
  </w:style>
  <w:style w:type="paragraph" w:customStyle="1" w:styleId="Default">
    <w:name w:val="Default"/>
    <w:rsid w:val="0060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89345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bjude.co.uk/graph/anim/cross2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26" Type="http://schemas.openxmlformats.org/officeDocument/2006/relationships/image" Target="http://www.bobjude.co.uk/graph/anim/cross2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34" Type="http://schemas.openxmlformats.org/officeDocument/2006/relationships/hyperlink" Target="http://www.google.co.uk/url?sa=i&amp;rct=j&amp;q=clipart+computer&amp;source=images&amp;cd=&amp;cad=rja&amp;uact=8&amp;ved=0CAcQjRw&amp;url=http://www.clipartpanda.com/categories/kids-art-class-clip-art&amp;ei=Bvh2Vau4FqTg7QaTgoHQBw&amp;psig=AFQjCNGMIdQ6tV01DJDDgd3KLhh8fcT_JA&amp;ust=143394648385576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20" Type="http://schemas.openxmlformats.org/officeDocument/2006/relationships/hyperlink" Target="http://www.google.co.uk/url?sa=i&amp;rct=j&amp;q=clipart+music&amp;source=images&amp;cd=&amp;cad=rja&amp;uact=8&amp;ved=0CAcQjRw&amp;url=http://www.clipartpanda.com/categories/clipart-music-notes&amp;ei=0_l2VajADoH67AaDooPYAg&amp;psig=AFQjCNETyjPoJdd0IxJKODwQwHCy81I9rw&amp;ust=1433946955029635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bobjude.co.uk/graph/anim/cross22.jpg" TargetMode="External"/><Relationship Id="rId24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32" Type="http://schemas.openxmlformats.org/officeDocument/2006/relationships/hyperlink" Target="http://www.google.co.uk/url?sa=i&amp;rct=j&amp;q=clipart+history&amp;source=images&amp;cd=&amp;cad=rja&amp;uact=8&amp;ved=0CAcQjRw&amp;url=http://ishareimage.com/history-clipart.asp&amp;ei=1_h2VcLxAYOy7QaA9YKoCA&amp;psig=AFQjCNF7uHkrs-IBn27j6oc2UbW-F_k6mw&amp;ust=143394668216438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www.google.co.uk/url?sa=i&amp;rct=j&amp;q=clipart+art&amp;source=images&amp;cd=&amp;cad=rja&amp;uact=8&amp;ved=0CAcQjRw&amp;url=http://www.clipartpanda.com/categories/artist-clip-art&amp;ei=iPh2Vc-YDMmw7Aa60IPoAg&amp;psig=AFQjCNGPQje2q8Wyzpgs_gyMad_4DvjFHQ&amp;ust=1433946622019842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22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.uk/url?sa=i&amp;rct=j&amp;q=clipart+science&amp;source=images&amp;cd=&amp;cad=rja&amp;uact=8&amp;ved=0CAcQjRw&amp;url=http://manshamahtani.com/science-fair-clip-art&amp;ei=TPh2VaP3AoSU7AbDsoCICQ&amp;psig=AFQjCNHoHI3d_L_KUxYR_usObtwTDUPUhQ&amp;ust=1433946549049225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2018-07-24T09:56:00Z</dcterms:created>
  <dcterms:modified xsi:type="dcterms:W3CDTF">2018-08-15T10:32:00Z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1512810355</vt:i4>
  </property>
</Properties>
</file>