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71" w:rsidRDefault="002D64D6" w:rsidP="00B60071">
      <w:r>
        <w:rPr>
          <w:noProof/>
          <w:lang w:val="en-GB" w:eastAsia="en-GB"/>
        </w:rPr>
        <mc:AlternateContent>
          <mc:Choice Requires="wps">
            <w:drawing>
              <wp:anchor distT="0" distB="0" distL="114300" distR="114300" simplePos="0" relativeHeight="251661312" behindDoc="0" locked="0" layoutInCell="1" allowOverlap="1" wp14:anchorId="0BE5A25E" wp14:editId="0392AF3E">
                <wp:simplePos x="0" y="0"/>
                <wp:positionH relativeFrom="margin">
                  <wp:posOffset>2809919</wp:posOffset>
                </wp:positionH>
                <wp:positionV relativeFrom="paragraph">
                  <wp:posOffset>-326686</wp:posOffset>
                </wp:positionV>
                <wp:extent cx="3293745" cy="2200939"/>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200939"/>
                        </a:xfrm>
                        <a:prstGeom prst="rect">
                          <a:avLst/>
                        </a:prstGeom>
                        <a:solidFill>
                          <a:srgbClr val="FFFFFF"/>
                        </a:solidFill>
                        <a:ln w="9525">
                          <a:solidFill>
                            <a:srgbClr val="000000"/>
                          </a:solidFill>
                          <a:miter lim="800000"/>
                          <a:headEnd/>
                          <a:tailEnd/>
                        </a:ln>
                      </wps:spPr>
                      <wps:txbx>
                        <w:txbxContent>
                          <w:p w:rsidR="00AB13E9" w:rsidRDefault="00AB13E9">
                            <w:pPr>
                              <w:rPr>
                                <w:rFonts w:asciiTheme="minorHAnsi" w:hAnsiTheme="minorHAnsi" w:cstheme="minorHAnsi"/>
                                <w:sz w:val="28"/>
                                <w:szCs w:val="28"/>
                              </w:rPr>
                            </w:pPr>
                            <w:r>
                              <w:rPr>
                                <w:rFonts w:asciiTheme="minorHAnsi" w:hAnsiTheme="minorHAnsi" w:cstheme="minorHAnsi"/>
                                <w:b/>
                                <w:sz w:val="28"/>
                                <w:szCs w:val="28"/>
                              </w:rPr>
                              <w:t xml:space="preserve">English </w:t>
                            </w:r>
                          </w:p>
                          <w:p w:rsidR="00AB13E9" w:rsidRPr="003472AE" w:rsidRDefault="00AB13E9">
                            <w:pPr>
                              <w:rPr>
                                <w:rFonts w:asciiTheme="minorHAnsi" w:hAnsiTheme="minorHAnsi" w:cstheme="minorHAnsi"/>
                                <w:sz w:val="28"/>
                                <w:szCs w:val="28"/>
                              </w:rPr>
                            </w:pPr>
                            <w:r w:rsidRPr="003472AE">
                              <w:rPr>
                                <w:rFonts w:asciiTheme="minorHAnsi" w:hAnsiTheme="minorHAnsi" w:cstheme="minorHAnsi"/>
                                <w:szCs w:val="28"/>
                              </w:rPr>
                              <w:t xml:space="preserve">This term we will be reading Phillip Pullman’s ‘Clockwork’ analyzing the authors style of writing and the effect of language within the story. </w:t>
                            </w:r>
                            <w:r w:rsidR="003472AE" w:rsidRPr="003472AE">
                              <w:rPr>
                                <w:rFonts w:asciiTheme="minorHAnsi" w:hAnsiTheme="minorHAnsi" w:cstheme="minorHAnsi"/>
                              </w:rPr>
                              <w:t>W</w:t>
                            </w:r>
                            <w:r w:rsidR="003472AE" w:rsidRPr="003472AE">
                              <w:rPr>
                                <w:rFonts w:asciiTheme="minorHAnsi" w:hAnsiTheme="minorHAnsi" w:cstheme="minorHAnsi"/>
                              </w:rPr>
                              <w:t>e will be continuing to look at sentence structure through Spelling Punctuation And Grammar (SPAG) lessons</w:t>
                            </w:r>
                            <w:r w:rsidR="003472AE">
                              <w:rPr>
                                <w:rFonts w:asciiTheme="minorHAnsi" w:hAnsiTheme="minorHAnsi" w:cstheme="minorHAnsi"/>
                              </w:rPr>
                              <w:t xml:space="preserve"> and this term we will be working on our understanding and application of word classes (nouns, adjectives, adverbs, pronouns and prepositions) and how these can be used in our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5A25E" id="_x0000_t202" coordsize="21600,21600" o:spt="202" path="m,l,21600r21600,l21600,xe">
                <v:stroke joinstyle="miter"/>
                <v:path gradientshapeok="t" o:connecttype="rect"/>
              </v:shapetype>
              <v:shape id="Text Box 2" o:spid="_x0000_s1026" type="#_x0000_t202" style="position:absolute;margin-left:221.25pt;margin-top:-25.7pt;width:259.35pt;height:17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y6JQIAAEcEAAAOAAAAZHJzL2Uyb0RvYy54bWysU9uO2yAQfa/Uf0C8N3acpLu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rP8ihLD&#10;NIr0KPpA3kBPishPZ32JYQ8WA0OP16hzqtXbe+BfPTGwaZnZi1vnoGsFqzG/aXyZXTwdcHwE2XUf&#10;oMZv2CFAAuobpyN5SAdBdNTpdNYmpsLxclYsZ1fzBSUcfQVKv5wt0x+sfH5unQ/vBGgSDxV1KH6C&#10;Z8d7H2I6rHwOib95ULLeSqWS4fa7jXLkyLBRtmmN6D+FKUO6ii4XxWJg4K8QeVp/gtAyYMcrqSt6&#10;fQ5iZeTtralTPwYm1XDGlJUZiYzcDSyGftePwuygPiGlDobOxknEQwvuOyUddnVF/bcDc4IS9d6g&#10;LMvpfB7HIBnzxVWBhrv07C49zHCEqmigZDhuQhqdSJiBW5SvkYnYqPOQyZgrdmvie5ysOA6Xdor6&#10;Mf/rJwAAAP//AwBQSwMEFAAGAAgAAAAhAEQIbQLiAAAACwEAAA8AAABkcnMvZG93bnJldi54bWxM&#10;j8FOwzAQRO9I/IO1SFxQ68QkoQlxKoQEojdoK7i6sZtE2Otgu2n4e8wJjqt5mnlbr2ejyaScHyxy&#10;SJcJEIWtlQN2HPa7p8UKiA8CpdAWFYdv5WHdXF7UopL2jG9q2oaOxBL0leDQhzBWlPq2V0b4pR0V&#10;xuxonREhnq6j0olzLDeasiQpqBEDxoVejOqxV+3n9mQ4rLKX6cNvbl/f2+Koy3BzNz1/Oc6vr+aH&#10;eyBBzeEPhl/9qA5NdDrYE0pPNIcsY3lEOSzyNAMSibJIGZADB1bmDGhT0/8/ND8AAAD//wMAUEsB&#10;Ai0AFAAGAAgAAAAhALaDOJL+AAAA4QEAABMAAAAAAAAAAAAAAAAAAAAAAFtDb250ZW50X1R5cGVz&#10;XS54bWxQSwECLQAUAAYACAAAACEAOP0h/9YAAACUAQAACwAAAAAAAAAAAAAAAAAvAQAAX3JlbHMv&#10;LnJlbHNQSwECLQAUAAYACAAAACEABEXcuiUCAABHBAAADgAAAAAAAAAAAAAAAAAuAgAAZHJzL2Uy&#10;b0RvYy54bWxQSwECLQAUAAYACAAAACEARAhtAuIAAAALAQAADwAAAAAAAAAAAAAAAAB/BAAAZHJz&#10;L2Rvd25yZXYueG1sUEsFBgAAAAAEAAQA8wAAAI4FAAAAAA==&#10;">
                <v:textbox>
                  <w:txbxContent>
                    <w:p w:rsidR="00AB13E9" w:rsidRDefault="00AB13E9">
                      <w:pPr>
                        <w:rPr>
                          <w:rFonts w:asciiTheme="minorHAnsi" w:hAnsiTheme="minorHAnsi" w:cstheme="minorHAnsi"/>
                          <w:sz w:val="28"/>
                          <w:szCs w:val="28"/>
                        </w:rPr>
                      </w:pPr>
                      <w:r>
                        <w:rPr>
                          <w:rFonts w:asciiTheme="minorHAnsi" w:hAnsiTheme="minorHAnsi" w:cstheme="minorHAnsi"/>
                          <w:b/>
                          <w:sz w:val="28"/>
                          <w:szCs w:val="28"/>
                        </w:rPr>
                        <w:t xml:space="preserve">English </w:t>
                      </w:r>
                    </w:p>
                    <w:p w:rsidR="00AB13E9" w:rsidRPr="003472AE" w:rsidRDefault="00AB13E9">
                      <w:pPr>
                        <w:rPr>
                          <w:rFonts w:asciiTheme="minorHAnsi" w:hAnsiTheme="minorHAnsi" w:cstheme="minorHAnsi"/>
                          <w:sz w:val="28"/>
                          <w:szCs w:val="28"/>
                        </w:rPr>
                      </w:pPr>
                      <w:r w:rsidRPr="003472AE">
                        <w:rPr>
                          <w:rFonts w:asciiTheme="minorHAnsi" w:hAnsiTheme="minorHAnsi" w:cstheme="minorHAnsi"/>
                          <w:szCs w:val="28"/>
                        </w:rPr>
                        <w:t xml:space="preserve">This term we will be reading Phillip Pullman’s ‘Clockwork’ analyzing the authors style of writing and the effect of language within the story. </w:t>
                      </w:r>
                      <w:r w:rsidR="003472AE" w:rsidRPr="003472AE">
                        <w:rPr>
                          <w:rFonts w:asciiTheme="minorHAnsi" w:hAnsiTheme="minorHAnsi" w:cstheme="minorHAnsi"/>
                        </w:rPr>
                        <w:t>W</w:t>
                      </w:r>
                      <w:r w:rsidR="003472AE" w:rsidRPr="003472AE">
                        <w:rPr>
                          <w:rFonts w:asciiTheme="minorHAnsi" w:hAnsiTheme="minorHAnsi" w:cstheme="minorHAnsi"/>
                        </w:rPr>
                        <w:t>e will be continuing to look at sentence structure through Spelling Punctuation And Grammar (SPAG) lessons</w:t>
                      </w:r>
                      <w:r w:rsidR="003472AE">
                        <w:rPr>
                          <w:rFonts w:asciiTheme="minorHAnsi" w:hAnsiTheme="minorHAnsi" w:cstheme="minorHAnsi"/>
                        </w:rPr>
                        <w:t xml:space="preserve"> and this term we will be working on our understanding and application of word classes (nouns, adjectives, adverbs, pronouns and prepositions) and how these can be used in our writing.</w:t>
                      </w:r>
                    </w:p>
                  </w:txbxContent>
                </v:textbox>
                <w10:wrap anchorx="margin"/>
              </v:shape>
            </w:pict>
          </mc:Fallback>
        </mc:AlternateContent>
      </w:r>
      <w:r w:rsidR="00B60071">
        <w:rPr>
          <w:noProof/>
          <w:lang w:val="en-GB" w:eastAsia="en-GB"/>
        </w:rPr>
        <mc:AlternateContent>
          <mc:Choice Requires="wpg">
            <w:drawing>
              <wp:anchor distT="0" distB="0" distL="114300" distR="114300" simplePos="0" relativeHeight="251659264" behindDoc="0" locked="0" layoutInCell="1" allowOverlap="1" wp14:anchorId="3021B142" wp14:editId="179A0CB1">
                <wp:simplePos x="0" y="0"/>
                <wp:positionH relativeFrom="column">
                  <wp:posOffset>-44450</wp:posOffset>
                </wp:positionH>
                <wp:positionV relativeFrom="paragraph">
                  <wp:posOffset>-262890</wp:posOffset>
                </wp:positionV>
                <wp:extent cx="1212215" cy="546100"/>
                <wp:effectExtent l="0" t="0" r="698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546100"/>
                          <a:chOff x="6300" y="900"/>
                          <a:chExt cx="4140" cy="1845"/>
                        </a:xfrm>
                      </wpg:grpSpPr>
                      <pic:pic xmlns:pic="http://schemas.openxmlformats.org/drawingml/2006/picture">
                        <pic:nvPicPr>
                          <pic:cNvPr id="2" name="Picture 3" descr="Keevil 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300" y="900"/>
                            <a:ext cx="4140"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red religious cros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6840" y="1440"/>
                            <a:ext cx="6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742886" id="Group 1" o:spid="_x0000_s1026" style="position:absolute;margin-left:-3.5pt;margin-top:-20.7pt;width:95.45pt;height:43pt;z-index:251659264" coordorigin="6300,900" coordsize="4140,1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PzAwAA2w0AAA4AAABkcnMvZTJvRG9jLnhtbOxX227jNhB9L9B/&#10;IPSu6BLZloTYi8SXoGjaBr18AE1REhuJFEjaTrDov3eGkmwnXnQXu31pEQMWKA45nDln5ki6+fDc&#10;NmTPtRFKzr3oKvQIl0wVQlZz74/fN37qEWOpLGijJJ97L9x4Hxbff3dz6HIeq1o1BdcEnEiTH7q5&#10;V1vb5UFgWM1baq5UxyUYS6VbauFWV0Gh6QG8t00Qh+E0OChddFoxbgzMrnqjt3D+y5Iz+0tZGm5J&#10;M/cgNuuu2l23eA0WNzSvNO1qwYYw6FdE0VIh4dCjqxW1lOy0uHDVCqaVUaW9YqoNVFkKxl0OkE0U&#10;vsnmXqtd53Kp8kPVHWECaN/g9NVu2c/7R01EAdx5RNIWKHKnkgihOXRVDivudfdb96j7/GD4oNiT&#10;AXPw1o73Vb+YbA8/qQLc0Z1VDprnUrfoApImz46BlyMD/NkSBpNRHMVxNPEIA9skmUbhQBGrgUfc&#10;Nr2GKQLW7GRaD7uTKAEbbo3SZIIJBDTvj3WhDqEtbjrBcvgPgMLoAtDPFx7ssjvNvcFJ+0U+Wqqf&#10;dp0P3HfUiq1ohH1xdQwIYVBy/ygYIo03J27ikRuw4qHk2iMFNwwK+UfO96IhD6pS5M+OV5j1uLl3&#10;RTFVRxmRallTWfFb00Fn9JyPU1qrQ81pYXAaoXvtxd2+Cm/biG4jmgY5xfEABMT0pjg/gWVf+CvF&#10;di2Xtu9kzRvARElTi854ROe83XIoTP1DAbXJQEUslFOnhbSunqBmHozF07F6XLN9jNPbMMziO385&#10;CZd+Es7W/m2WzPxZuJ4lYZJGy2j5F+6OknxnOKBCm1UnhtBh9iL4T3bWoEF9z7reJ3vqFKavOQjI&#10;1d4YIpQhIoSxGs1+BexhHYyt5pbVOCwByGEeFh8NDvUT0EiJgU78bHNddglihB32Dz0ChaKNveeq&#10;JTgA5CFQBzXdA9J9auMSDFoq5N+l0shXE5BDPzMicE5SFmbrdJ0mfhJP10DSauXfbpaJP91Es8nq&#10;erVcrqKRpFoUBZd4zLdz5CBXjSjGqjW62i4b3XO3cb9BNMxpWYC1cgpj5BWdIaZ93WVRnIR3ceZv&#10;punMTzbJxM9mYeqHUXaXTcMkS1ab1yk9CMm/PSVyACGcxBPH0lnQWGdnuYXud5kbzVth4fnbiHbu&#10;pcdFNEchWMvCUWupaPrxGRQY/gkKoHsk2lUs1uigIFCy/z29BXntn4WPg94mR73VvCCgVKISamcI&#10;PszN/1Jy4ZGj80bIJyfAAMi7AMOT7ssFOMVXEXwTSWDg+mhUYNDm/iVlFjsLNM/4ajSK67v+vuvv&#10;v6m/7u0XviCcYg9fO/iJcn4P4/NvssXfAAAA//8DAFBLAwQUAAYACAAAACEAb+/8QPcAAABgAgAA&#10;GQAAAGRycy9fcmVscy9lMm9Eb2MueG1sLnJlbHO8kk1LAzEQhu+C/yHM3WR3BRHpbi9V6MGL1B8w&#10;TWazaTcfJFm3/fdGxGKh4kmPw/A+7zMwi+XBjuyNYjLetVDzChg56ZVxuoXXzdPNPbCU0SkcvaMW&#10;jpRg2V1fLV5oxFxCaTAhsUJxqYUh5/AgRJIDWUzcB3Jl0/toMZcxahFQ7lGTaKrqTsTvDOjOmGyt&#10;WohrdQtscwyl+Xe273sjaeXlZMnlCxXC2NJdgBg15RNynme+9dvdpIhLz6e90BHDINAZK2T0KTUN&#10;3wX9FXz2qvg8HjJFhyOIy+LNH4pbUgY/r/kwI/2TRP0/EvVJQpz9RfcOAAD//wMAUEsDBBQABgAI&#10;AAAAIQB7AMq/4QAAAAkBAAAPAAAAZHJzL2Rvd25yZXYueG1sTI9Ba8JAEIXvhf6HZQq96SY1tZpm&#10;IyJtT1KoFoq3MTsmwexsyK5J/PddT+3pMbzHm+9lq9E0oqfO1ZYVxNMIBHFhdc2lgu/9+2QBwnlk&#10;jY1lUnAlB6v8/i7DVNuBv6jf+VKEEnYpKqi8b1MpXVGRQTe1LXHwTrYz6MPZlVJ3OIRy08inKJpL&#10;gzWHDxW2tKmoOO8uRsHHgMN6Fr/12/Npcz3snz9/tjEp9fgwrl9BeBr9Xxhu+AEd8sB0tBfWTjQK&#10;Ji9hig+axAmIW2AxW4I4KkiSOcg8k/8X5L8AAAD//wMAUEsDBAoAAAAAAAAAIQA3ni2+SSoAAEkq&#10;AAAVAAAAZHJzL21lZGlhL2ltYWdlMS5qcGVn/9j/4AAQSkZJRgABAQEA3ADcAAD/2wBDAAIBAQIB&#10;AQICAgICAgICAwUDAwMDAwYEBAMFBwYHBwcGBwcICQsJCAgKCAcHCg0KCgsMDAwMBwkODw0MDgsM&#10;DAz/2wBDAQICAgMDAwYDAwYMCAcIDAwMDAwMDAwMDAwMDAwMDAwMDAwMDAwMDAwMDAwMDAwMDAwM&#10;DAwMDAwMDAwMDAwMDAz/wAARCACDAS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oNT1O20bT57u8uIbW1tkMs00zhI4kAyWZjw&#10;ABySaGxpNuyJ6ZPcx2sLSSyJHGg3MzMAFHqTX5v/ALcn/Bwd4X+FV1qHhz4R2Fv4y1yAtC+t3RI0&#10;m3ccExhSHuMc8gqnQhmHFflv+0X+258VP2rtSafx3401jWYN26OxEgt7GH0228YWMH325PcmvjM1&#10;43wOEk6dL95Jdtvv/wAkz+nfD36KvFfEVKOMzFrBUJap1E3Ua7qmrW/7flB9Umj+gL4i/wDBRf4G&#10;fCm6mg1v4qeCre5tziWCDUkupkPoY4tzA+2K89f/AILbfsxI5U/E6IlTg40PUiPz+z81/PVRXydT&#10;xExrf7unFLzu/wBUf0RgvoV8Lwp2xeOxE5d4+zgvucJv8T+kDwX/AMFUf2efHtxHFYfFnwlHJKBt&#10;F9cNYZ9v36oM+3Wvb/DPi7SvGujxaho+p6fq1hOMx3NncJPDJ9HUkH8DX8qFdV8KPjj4x+BfiBNV&#10;8G+J9c8M36EN5unXjwb8dmCnDj2YEH0rqwviNUTtiaKa/uu34O/5ngZ/9CfBSpuWSZlOMuiqwUk/&#10;WUOVr15X6H9S2aK/HH9jn/g4q8VeEb+20n4x6TF4n0ptqHW9LhS31CD1eSEYilH+6Iz/AL3Sv1b+&#10;BP7QXg/9pb4fWvijwTr1jr+jXYwJbd/mhfGTHIhw0bjIyrAEelfeZTn2CzGN8PLXqno18v8AK5/I&#10;niF4RcT8F1VHOsPam3aNWHvU5eSlZWf92SjLrax2dFFFeyfmYUUUUAFFFFABRRRQAUUUUAFFFFAB&#10;RRRQAUUUUAFFFFABRRRQAUUUUAFFFFABRRRQAUUUy4uEtIHlldY441LO7HCqB1JPYUAYHxW+Kugf&#10;BT4f6r4o8T6nbaPoeiwNcXd1O21UUdh3LE4AUZLEgAEmvwh/4KTf8FdPGP7cWr3fh/SHufDPw0hm&#10;zb6XG22fUgv3ZLtl+9/eEY+RTj7xAatf/gsn/wAFKLj9sj4vS+EvDN4R8NvCN08doYnO3Wrlfla7&#10;bsUHKxj+6S3V8D4or8d4t4qniaksHhJWprRtfa/4H5n+l30c/o+YbJMJS4l4ipKWMmlKnCSuqKeq&#10;dn/y8e7b1hsrO7Cur+DvwN8YftA+MIdA8FeHdV8SavNyLeygMmwf3nb7qL/tMQB619b/APBNH/gi&#10;/wCKP2xDZ+LfGbXvhH4csVkhk8vbfa6uRxArfcjI/wCWzAg8bQ3JX9qPgL+zr4L/AGZPAFt4Z8Ee&#10;H7DQdJtgMpAn7y4bvJLIctI5/vMSfw4rmyHgvEY6Kr4h8lN7d36LovN/cz3PF36UGTcK1Z5Xk0Vi&#10;8XHSWv7qm+0pLWUl1hG1tU5Rasfk38Fv+DbD4heK7GO58ceOfDvhHzFDfZbC2fVbhPVXO6KMH3Vn&#10;FeyQ/wDBsx4IWy2yfE/xU1xkfOunW6pjv8uSf/Hq/Taiv0OjwblNOPK6XN5tv/O34H8Y5p9JvxGx&#10;lZ1Y4/2S6RhTppL74uT+cmfkn8Tf+DZW/gtZZfBvxUtLmYD93a6zpDQKTjvNFI5H/fo18W/tP/8A&#10;BLv41fslxXF54m8H3V7oduC76zpBN9YoozlnZBuiHHWRVr+j6mTQJcxPHIiSRyAqysMhgeoI7iuL&#10;G8CZbWj+5Tpvyd19zv8Ag0fTcK/S343y2qv7UlDF0+qnFQlbylTUbPzlGXofyhV6j+yd+2D45/Yw&#10;+J1v4n8E6q9rIGVb2wlJey1SIHmKaPIDDrgjDLnKkHmv1q/4KP8A/BDTwp+0Fp2peLfhda2fhLx3&#10;gzNp0QWHS9ZbqQVAxBKezrhSfvDkuPxb8eeA9Z+F/jLUvD3iHTbvSNa0idra8s7lCksEi9QR+oI4&#10;IIIyDX5pmmT43J8RGTdv5ZLb/gPy/NH91cBeJfCviZlFXD04qTatVoVEnJJ+W0o32kuu/LLQ/ov/&#10;AGAf2/8Awl+3z8JxreiMNO17TtsWs6LLIGn06Ujgg4G+JsEq4HOCCAwIHvVfzF/sj/tU+Jv2N/jl&#10;pHjjwvOwuLB9l5Zs5WHU7ViPMt5P9lgODglWCsOVFf0dfs2ftB+Hv2pPgpoHjnwxOZtK162Eyox/&#10;eW0gO2SGQdnRwyn3GRkEGv1PhXiNZlRdOrpVjv5ruv1/4J/n99IPwSnwPmMcZl95YCu3yN6unLd0&#10;5PrprBvVq6d3Ft91RRRX1p/OgUUUUAFFFFABRRRQAUUUUAFFFFABRRRQAUUUUAFFFFABRRRQAUUU&#10;UAFFFFABXwV/wXs/bYm/Z3/Zxg8CaFctB4m+I6yW8ksb4ez05MCdhjkGTcIh7GQjlRX3q3Q1/Oj/&#10;AMFZ/wBpOX9pz9ujxpqkdybjRtBuToGk4PyLb2zMhZfZ5fNkz/00r5LjPNXg8vcabtKp7q9Or+7T&#10;5n9FfRj8P6fE3GNOti481DCL2sk9nJNKnF+sves9GotHzbX23/wRa/4J1/8ADXvxt/4SrxZpE8/w&#10;48IuJZvOj/0fV70FTHacjDoAd8gGeAqn79fIvwl+F+r/ABr+J+geEdBg+06x4kv4dPtE52+ZI4UF&#10;j2UZyx6AAk8Cv6Y/2Zf2etA/ZZ+B/h7wN4bt0g07Q7VYmfbh7qY8yzue7u5Zj9cDgAV8BwZkSx2J&#10;desv3dO3zfRenV/Luf2L9J/xbqcK5JHKMtlbF4tSSaetOmtJTVtVJ35YP/E1rE7exsYdMs4re3ij&#10;gggQRxxxqFSNQMBQBwABwBUtFFfth/li227sKKKKBBRRRQAV8L/8Fnv+CZdv+1r8Lp/HPhHT41+J&#10;Hha3aXZBF8+vWqjLW7Y+9KoBMZ5PVP4gV+6KD0rizDAUcbh5Yeurxf4ea80fT8HcXZlwxm9HOsqn&#10;y1aTv5SXWMl1jJaNfNWaTP5QHQxuVYFWU4IIwQa/Qj/ggF+2/J8Fvj5J8LdcvCvhjx/J/wAS8Ofl&#10;tNUAATHoJlHln1cRdOa8+/4LffsgQ/suftiXep6TB5Hhr4hxvrdmgACW9wXxdQrjsJCHAxgLMo7V&#10;8heH9evPCuvWWqadcSWmoabcR3VtPGcPDKjBkcH1DAH8K/CKVSvk2Z6/FTlZ+a/4KP8AXHMMJlXi&#10;dwJaP8LF0uaLerp1Fs/WnNWdt7NbM/q1ByKK81/Y/wDj9b/tQ/sz+C/HluEU+ItMjnuEXpDcr+7n&#10;jHssqyL+FelV/QFKrGpCNSDumrr0Z/jnmGAr4HFVcFio8tSnKUZLtKLaa+TQUUUVocYUUUUAFFFF&#10;ABRRRQAUUUUAFFFFABRRRQAUUUUAFFFFABRRRQAUUUUAeeftZfFj/hRX7M3j3xgD+88PaFd3sIzj&#10;dKsTeWM+77R+NfzBySNNIzuxZ3JLMTkk+tf0H/8ABbzxK/hr/gmf8RTE/ly3wsLNeM7hJf24cfim&#10;6v576/IvEWu3i6VHoo3+92/Q/wBH/oVZRCnw7j8zt71SsofKnBSX41GffP8AwbwfA2D4kfto6h4p&#10;u4fMg8BaNJdQEjIW6uD5EZP/AGzM5HuB6V+44GBX5h/8Gy/hFLT4Q/FHXsHzNQ1izsCcjGIIHce/&#10;/Lwf0r9PK+y4KwypZTTa3ldv77L8Ej+ZfpR55UzHxDxlOTvGgqdOPklBSf8A5PKQUUUV9Wfz0FFF&#10;FABRRRQAUUUUAfCf/Bwb8Bofif8AsOt4qjQf2l8PtShv0YLlmt53W3mT2GZInP8A1yr8K6/pQ/4K&#10;VvpS/sDfFxdYurSztJPC96qSXDbU88xN5Cj1ZpfLCjqWIFfzX1+OeIOHjDHwqx3lHX5Nq/3W+4/0&#10;y+hpnNfE8JYnAVbuNCs+V9EpxjJxXpLmf/bx+0//AAbcfF1/FX7LXi7whPKZJfCOu/aIVP8Ayyt7&#10;uMMqj282Kc/8Cr9Ga/EL/g35/ac8Jfs8fGT4gw+NPFGieFdI1rRYJI59Tu0topp4Z8KisxALbZpD&#10;j0B9K/VEf8FJPgCf+aw/Dz8dbgH/ALNX2vCeZ0ZZXSVWaTV1q10bt+Fj+XPpD8B5nS4/zCpl+EqT&#10;pVXGonGEpK84RctUmvj5j2yivHIP+Ch3wGuIldfjJ8MgrdN3iS0U/kXzUi/8FBfgSxwPjJ8MP/Cm&#10;s/8A45X0n17Df8/I/ej8PfCmdp2eDq/+C5/5Hr9FeTRft6/A+eRUT4wfDJnchVA8TWeST2/1lX4f&#10;2zPhDPv2fFP4ctsba2PElnwfT/WU1jMO9pr70ZT4azePxYWov+3Jf5HpVFecD9sT4Rn/AJql8Ov/&#10;AApLP/45Tk/a++E0rYT4n/D1z6L4jsyfT/npT+tUP5196IfD+aLV4ap/4BL/ACPRaK4Zf2nfhq5w&#10;PiF4IJ/7Dtr/APF1Yg/aG8AXcyxxeOPCEsjnCqms27E/gHq/b0/5l95zvKsatXRn/wCAv/I7Giue&#10;j+LfhWZcp4l8PuPUajCR/wChVYtfiJoF9/qdb0iUc/cvI26Yz0PuPzFUqke5hLB146yg18mbNFZv&#10;/CZaR/0FdO/8CU/xpR4v0kjjU9PP/byn+NPmXcz9jU/lf3GjRUcF5FcxK8ciSI3IZWBB/Gn+Yv8A&#10;eX86oizFopNw9RS5HqKBBRRRQAUUUUAFFFFAHxh/wX006W9/4Ju+JJY3ZUtNU02WUDOHU3KJg+25&#10;1PPoK/A6v6Lv+CvXgh/H/wDwTh+KtlGm97bS01LHoLW4iuWP/fMRr+dGvxzxCptZhCfeC/Bs/wBM&#10;/oY42NTg7FYa+sMRJ/KVOnb8U/uP2e/4NpLuN/2XPH0AI82PxV5jDvta0gA/9BNfpFX5Of8ABsp8&#10;SkW4+Kvg+WX9462Os20eByAZYZm9e8A/H3r9Y6+/4RqqeU0Wuia+5s/jv6R+BnhfEbM4zXxSjJea&#10;lTg/1t8gooor6Q/EAooooAKKKKAMrxn4gu/C/hy4vbLRdS8Q3MIylhYPAlxP7KZ5I4/++nFfDn7Y&#10;P/BXb4m/APT7waV+zX8QLMW4ydW8QR/6BAMAhmNp5sbd8gTrjHXsPvikeMSDBGRXDjsNXrQ5aFV0&#10;33ST/NfqfWcKZ5lWW4lVc2y+OMgnfllUqU/xhJL74v7tD+bb9sD/AIKPfFb9tu78rxlrwj0KKXzr&#10;fQ9Oj+zafAwzglMlpGGThpGYjnBFeE1+0P8AwXN/4J4/Dq7/AGcPEHxd0XTNP8LeLfDbwTXcllCs&#10;MOtJLPHCUlRcKZcyBhIBuOCDkEY/F6vwziTL8VhMY4YufPJq6l3X6bbH+sXgdxjw/wARcMxxPDmE&#10;WFpU5OEqSSSjNKLdmklK6knzbu+qTuFFew/sr/sHfE/9tK116b4daBDra+GzAt8JL+C12GbzNgHm&#10;uobPlt0PHHrXpp/4IiftOjH/ABbRjn/qO6b/APJFcFHKcbWgqtKjKUXs1Ftfgj7DM/EXhXLsVPA5&#10;hmVClVhbmhOrCMldJq6lJNXTTXkz5Ror6rb/AIIlftOqcf8ACsZTxnjXNN/+SKYf+CJ/7To/5pdc&#10;H/uN6b/8kVp/YeY/9A8//AZf5HF/xFbgr/ob4b/wfS/+SPleivqO5/4ItftOWke9/hbeEZx8mr6c&#10;5/IXBNVT/wAEcv2lwcf8Kp1frj/j+sv/AI9SeS5gt6E//AZf5GsPFDg2SvHNsN/4Ppf/ACR8zUV9&#10;JXX/AASC/aSsmAf4Ua4SQT8lzav0Gf4ZT/8AXqk//BKL9otBk/CXxV+EcZ/9nqHlGOW9Gf8A4C/8&#10;jaPiRwlL4c0wz/7j0v8A5I+eqK6D4pfCrxH8E/HN94Z8WaPe6Dr2mlBc2V2myWLegdcj0KspBHUE&#10;Vd+EPwF8afH/AFm607wT4X1vxTfWUP2i4g0y0e4khj3Bd7BQcDJAz6muRUKjqeyUXzbWtrf0PpZ5&#10;rgo4RY+VaKotKXPzLks9nzXtZ3VnezuclRXtv/Dtn4/f9Ee+IX/glm/+Jqtd/wDBPD48WIzJ8Hvi&#10;R0z8vh+5f+SGuj+zsX/z6l/4C/8AI8dca8Oy0WPoP/uLT/8AkjxujJHen3FvJZ3EkUqPFLExR0dS&#10;rIwOCCD0INdb4B/Z68ffFbQ5tT8L+CPF3iTTbeb7PLdaXo9xeQxyYDbC8aEBsEHGc4IrmhTnN8sE&#10;2/I9vFYzC4an7bEzjCPeTSWu2r01OVj1G4hUBLidAOgVyMU/+273/n8u/wDv61bfxC+Dfi/4SG0H&#10;ivwr4k8Mm/DG2/tbTJrL7Rtxu2eYq7sblzjpuHrWBYWE+q30Nrawy3NzcyLFFFEhd5XY4VVUckkk&#10;AAdaJRqRlyyTT7BRq4SvS+sUnGUP5lZrTfVaaF6DxrrNrGEi1fU40HRVunAH5Gpo/iN4hhzs17WV&#10;z1xeyjP/AI9WtN+z34+t9vmeB/GEe9ti7tGuRuPoPk61ydzbSWdxJDNG8UsTFHR1KsjA4IIPQg1c&#10;vbQ+K6+85cP/AGZiW/Yezn3tyv8AI6i2+PPjmyt1ig8Z+K4YkGFRNXuFVR6AB6mi/aJ+IMMiunjr&#10;xijqQQy61cgg+o+eud0TwpqniVZW07TdQ1AW+PNNtbvKI85xnaDjOD19DTj4P1cAk6XqIA7/AGZ/&#10;8Kaq17XTf4kTwOUqThOnTv1TUb/PQ7Gy/a3+K2m3KzW/xN+IMEqHKuniK7Ug/XzK+k/2Pf8AguT8&#10;YP2e/EtjbeLtXufiJ4SMyi8ttVfzdQjjJ+Zobk/PvA5AkLKcY+XOR8bnw1qKtg6feg+nkN/hXvn7&#10;I/8AwS8+L37Xniayi0rwvqWi+HZZVF1r2q27W1nbx5+Zk34MzAdFjB5xkgcj0stxWaKvFYOU3Lsr&#10;v71tb10PhuOch4CnlVWXElLDxoWd5SUItf4ZK0lLtyvmb0R/Q/8AD7x1pvxP8CaN4k0acXWka/ZQ&#10;6hZTAY82GVA6NjtlWHFFUvg38MbD4K/Cbw14Q0syNp3hjTLfS7ZpDl3jhjWNWb3IXJ+tFf0HT5uR&#10;c+9tfU/xqxqoLEVFhW3T5ny335b6X87bl/x54RtfH/gjWdCvlD2etWM9hOpGQY5Y2Rhj6Ma/ly+K&#10;Hw+1D4S/EnX/AAtqqeXqfhzUZ9NulxjEkMjRtj2ypr+qM8ivxA/4OEP2T2+EH7Udn8Q9NtWTQ/iL&#10;BvuXUfJFqMICSj23x+W4z95vNPY18F4g5e6uEhiorWD19H/wbfef179DfjKnl/EWJyCvK0cXBOH/&#10;AF8p3dvnByf/AG6keRf8EcP2j1/Zt/b08I3V1cLbaP4qY+HNRZ22oqXLKImJ6ALOsJJPAAPTrX9D&#10;gOQK/lAR2idWUlWU5BBwQfWv6FP+CSH7elp+23+zbaLf3OfHPhGKLT9ficjdOwUiO7HqsoUk9MOH&#10;HQAng8Ps2ilPL6j1+KP6r9fvPr/pk+HlaVTD8YYSF4pKlWt01vTk/J3cG+j5F1Pquiiiv08/goKK&#10;KKACiiigAoorP8VeKNO8E+G7/WNXvbbTtL0yB7q7uriQRxW8SKWZ2Y8AAAkmk2krsqEJTkoQV29E&#10;u5+c3/ByH+0PB4X+AvhT4a2twv8AaPivURql5ED8yWlsCF3DsHmdCP8Ari3pX40V7Z/wUK/a1uv2&#10;0/2qfEfjRzImktJ9h0WBwQbexiJEQI7M2S7D+9I1eefBL4S6p8efi94b8GaKm/VPEuoQ6fBkZWMy&#10;MAXb/ZUZYnsFNfgPEOYPMsylOlqrqMfNLRfe9fmf7EeC/B0OCOB6GFx7UJqMq1Zv7MpLmlf/AARS&#10;i/8ACftR/wAG9XwUf4bfsOSeI7mHy7vx3rE9/GxGGa2ixbxg+2+OVh7ODX3fXN/B/wCGWm/Bf4Ve&#10;HPCWkR+XpvhvToNNt+ACyRRhAx9WOMk9ySa6Sv3DK8GsJhKeGX2Ul8+v4n+UfH3E8uIuI8bnctq9&#10;SUku0b2ivlFJfIKKKK7z5EKKKKAEKg0oGKKKAPx3/wCDkr9nE+H/AIqeDfijZW+LXxDaNompOq8C&#10;5gy8LMfV4mZR7W9fPP8AwRM+N/8AwpX/AIKGeDlmuDBp/i4S+Hbr5iA/nrmEH1/0hIfzr9e/+Ctv&#10;7PH/AA0l+wb440m3gE2q6Lbf29puFy3nWuZCq/7TxCWMf9dK/nh8LeJbvwZ4n03WNPl8m/0m6ivL&#10;aT/nnLG4dG/BgDX47xTSeXZ3DGwWkmpfNfEvn+p/ph9H/MKfG3hbieF8VK86UalDXdRnFulL/t29&#10;l/gP6sQcjivKf24/jgv7N/7I/wAQPGnmLFc6No8xsmPQ3Ug8q3H4zPGK6z4HfFCz+Nnwb8LeL9PK&#10;Gz8TaVbalEFOdgljV9v1Ukg+4r4C/wCDkj47nwr+z94P+H9tOiz+LdUbULuMN8xtrVRgEejSyoQf&#10;WI+9fpec5hHDZdUxUX9nT1ei/Fo/hbwz4Nq53xngsgrw3qpVF2jBuVRf+AxkvU/GeSRppGd2Znc5&#10;JJySfWv6Q/8AgmN+zmn7MH7EXgTw3JAYdUnsF1XVQy7X+13IE0isPVNwj+kYr8N/+CYv7OJ/aj/b&#10;c8C+GpoVm0q3vRq2qhlyhtLb966N7OVWP6yCv6RAAowBgCvh/DvL9KuNl/hX5v8AQ/q36aPGKcsD&#10;wtQltetUX3wpr/0t280z8ov+Dnkf6N8Fv97Wv5WFfnN+xjz+2D8KP+xx0j/0thr9Gv8Ag55/49vg&#10;t/va1/Kwr85/2LUMn7YnwnA6nxjpH/pbDXg8Uf8AJQS9YflE/XvAb/kzdL/r3iv/AE5VP6c9oxX8&#10;vn7U42/tO/EcDgDxRqf/AKVy1/UJX8vf7U53ftO/Ec+vijU//SuWvpPEb+DQ9X+SPw76Ev8AyNM0&#10;/wCvdP8A9KkfqB/wbJIP+FbfFlsDJ1PTxn/tlPX6h+Wv90flX5e/8GyX/JM/ix/2E9P/APRU1fqH&#10;X0vCH/Ioo+j/APSmfh/0kf8Ak5Gaf4qf/pqmN8tf7o/KlCgdKWivpD8OCiiigArxj9vz9kew/bX/&#10;AGYPEPge5aG31G4QXekXci5Fnex5MTk4JCnlGxzsdsV7PQRkVjiKEK1OVGorxkrP5no5RmuKyzHU&#10;cxwM+SrSkpxa6Si7p/f06n8q3j3wLq3ww8bat4c12yl07WdDu5LK9tpPvQyxsVZfQ8jqOCORxXff&#10;sa/td+KP2KPjlpvjTwxMWMJEGo2DPth1W0LAyQSexwCGxlWCkdK/Vr/gtV/wSpl/aS0WX4ofD3Tx&#10;J470iDbqmnQIA+v2yDhlHe4jUYA6uoC9VUH8UpoHtpnjkRo5I2KurDDKRwQR2Nfgub5Xicnxq5W1&#10;Z3jLv/wV1X6M/wBe/Dnj3I/EvheXtoRk5R5MRRevK2tdN+WW8JfipRaX9On7Kn7WHg39sb4S2Xi/&#10;wbqKXVpcALdWrsBdabNjLQzICdrj8iMEEgg16VX8wn7NP7V3j39kXx4PEXgLX7nRb1wEuYgBJbX0&#10;YOfLmibKuv1GRkkEHmv2D/Yi/wCC9nw3+PVja6P8R3tvhx4rO2MzXDk6Resf4kmP+p55KzEAZGHb&#10;nH6VkPGeGxkVSxTUKnn8L9H09H8rn8MeLv0Yc94brVMfkMJYrB3bXKr1aa7TitZJfzxvoryUT74o&#10;qvper2muadDeWVzb3lpcoJIpoZBJHKp5DKw4IPqKsV9sfy2007PcKKQsB3ryr9pL9tv4X/smaDNe&#10;+OfF2laVPHHvi09ZBNf3PHAjgXLtn1wFGeSBzWVatTpQdSrJRS6t2R25blmMzDERwmApSq1JaKMI&#10;uUn6JXZ6qzBQSSAB1J7V+NX/AAW6/wCCrEPxovbv4QfDnUTJ4WsJiniLVIGGzV50fi3iYdYEZclh&#10;w7Dj5Vy/Df8ABRr/AILf+K/2rrO+8JeAYb7wX4CuQYbl2cDU9YTusrKSIoyODGhJIyGZgdtfB1fl&#10;fFXGMcRB4PAv3X8Uu/kvLu+vof6B/R++jRWynE0+JeLYL20daVHR8j6TqdOZbxir8r1b5laJX60/&#10;8G8v7B8um2158cPE1gUe7R9P8LJMuGEZytxdgH+9jy0Pp5vYg18lf8ErP+CZmsft2fFKHUdWtrqx&#10;+GmhThtWvx8hvnGCLSE9S7cbmH3FOc7ioP7/AHhjw3YeDfDlhpGl2kFhpumW6WtpbQqFjt4kUKiK&#10;B0AUAAe1HA/D0p1FmNde6vhXd9/RdPP0K+lb4z0cLg58F5PUvWq/x5J/BDf2d19qf2l0ho/i0vUU&#10;UV+sn+dgUUUUAFFFFABRRRQA2aFbiJkdQyOMMpGQR6V/NH+3/wDs9n9lz9sLx54LjiaGw07Unm04&#10;HvZzATQc98Ruqk+qmv6Xq/JH/g5U/Z0Sx1zwJ8U7KAgXyP4d1RwOC6bprYn3KmcZ9EX0r4jjzL/b&#10;5f7eO9N3+T0f6P5H9U/RG4w/srjJ5VVlanjIOHl7SF5wf3c8V5yR9Df8G/Xx4/4Wl+wrF4cnlMl/&#10;4A1SfTCGbLG3lP2iFvp+8kQf9cq/Or/gud8fV+N/7f8A4gs7aVpNN8D20Xh6Dn5fMj3STnHqJpJF&#10;z32D2rqf+CFH7Xdj+zH8VfiRa61dJDo2p+FLjWNjuF86505XnVAT3MLXHuSBXxV4r8Sal8T/AB7q&#10;WsXpe81jxDfy3k5VctPPNIXbA9SzHj3r4zNc6dfI8NhU/eu0/SGi++6fyP6d8PvC1ZV4r53ns4Wp&#10;KMZU305sR702v8LjOPpI/Vz/AINr/wBm/wDs/wAKeN/ipfWpWbUpl8P6VKw58mPEtyy+zOYVz6xM&#10;K/U2vKP2Hf2e4v2WP2UPA3gZY0S60bTI/t5XkSXkmZbhs9wZXfHtgdq9Xr9TyHL/AKlgKWH6pa+r&#10;1f4n8AeLfGD4o4ux2cxd4Tm1D/r3D3YffFJvzbPyf/4OebhCPgvFn5x/bLEY7H7CP6V+dv7Ewz+2&#10;V8Jv+xx0j/0thr9Cf+DnfH9sfBn18nWP/QrKvz2/YoXf+2R8Jh6+MdI/9LYa/KOJnfiGX+KH5RP9&#10;DvAqCj4N0rdaWJ/9OVj+nKv5ef2oTn9pf4iH18T6l/6VS1/UN0Ffy8ftPAr+0r8QwduR4m1LOOn/&#10;AB9S19L4j/waHq/yR+GfQk/5Geaf9e6X/pUj9RP+DZH/AJJn8Wf+wpp//oqav1Dr8vP+DZLj4ZfF&#10;jrn+1NP/APRU1fqHX0vCP/Ioo+j/APSmfhv0kf8Ak5Gaf4of+mqYUUUV9Ifh4UUUUAFFFFAARmvz&#10;2/4Kg/8ABErSP2l59R8d/DJLPQPH07NcX1g7eVY663Ut6RTk/wAX3XJ+bBJev0JorgzHLcPjqLoY&#10;mN1+K80+jPreC+OM54UzKOa5JWdOotGt4yj1jOO0ovt0eqaaTP5W/iR8M/EHwf8AGl/4d8UaPf6F&#10;remSGK5s7yIxyxn6HqD1DDIIIIJBrDr+m39p/wDYu+G37YXhc6Z488MWOrNGhS2vlXyr6yJ7xTrh&#10;15525KnHINfmh+0v/wAG2/iTRLya9+FHi+w1uxOWGm6+fst3GOyrMimOQ/7yxivybNeBcbh5OWF/&#10;eR+6X3dfl9x/or4efSz4XzmlGhn/APsWI6t3dJvuprWPpNJLbme5+f3wh/al+JHwCfPgvxz4o8NR&#10;nO6Cx1GWKB8/3os7G691Ne12n/Ba79puzgeMfE64cOuzMmjaczL7gmDr71x3xK/4JifH/wCFF3JF&#10;qvwo8YTrE2DLplkdTiPvvt/MGPc15s/7P3j2O8Fu3gjxetw2cRHR7gOcdeNma+fjVzXCfu4upDy9&#10;5fgfsdfAeH/EL+uVqeDxTevO1RqP/wAC1f4nqHxC/wCCpf7QnxPspbbVvit4pWCePypEsJU04Ovc&#10;H7OsfXv6jivB9R1K51i+luru4nurmdi8kszl5JGPUljyT9a9G8F/sX/F74izFNE+GPjzUcOEZ4tC&#10;ufLjJBI3OU2r0PJIr6P+An/BAv47/Fu4gm1+x0nwBpcmGeXVbpZbnb/swQlm3ezlPrTjgs0x8l7s&#10;5+bu/wAXoZVuKPD/AIQoyar4XCR6xh7OLf8A25D3pfJM+JK+3f8Agm1/wRk8Yfte6lp/ijxlBe+E&#10;vhtuWbzpFMV9rSddtsrD5UP/AD1YYwflD84/RX9j7/gh18Hv2Ybq21fWLaT4ieJoMMt3rUKG0gbH&#10;WK1GUHqDIXIPIIr7MjjWJAqqFVRgADAFfc5HwFyyVbMXf+6v1f6L7z+UfFb6XqrUZ5bwVBx5tHXm&#10;rNf9e4PVPtKdmv5L2Zz/AMJ/hP4e+B/w90vwr4V0q10XQdGhEFpaW4wsa9SSTyzEkksSSxJJJJro&#10;qKK/TIQjGKjFWSP4Sr16terKtWk5Tk2227tt6ttvVtvdsKKKKoyCiiigAooooAKKKKACvAf+Cnn7&#10;OX/DUX7Enjnw1BAs+qw2R1TS/wC8Lq3PmoF93Csn0kNe/UjDKketYYnDwr0ZUam0k0/merkWcYjK&#10;cxoZphHapRnGcfWLTXy01P5QVYoTgkHBBxxx3r6n/wCCNP7OP/DRv7e3hKK5g87R/CLHxJqGRldt&#10;sVMKnsQ1w0II7jdX0n8eP+Dc/wCIXin4xeKNU8HeJvAVl4a1PVbi60y0vZ7qOa1t5HLpGwSBlyud&#10;vBIwoOe1fW//AASE/wCCZOr/APBPrQPF9z4s1HQtW8TeJ54Yll0p5ZILe0hViq7pI0bczyOWG3GF&#10;Tk1+P5LwnjY5jD6zTapxd2+jtt97sf6U+KH0i+FqvBWKeRYyM8XWpqEYK/NF1LKTeis4RcnvukfZ&#10;w6UUUV+zn+YJ+Sv/AAc7n/id/BodvI1j/wBCsq/Pr9h6Jp/20PhIiKzs3jLSMADJP+mxV+u3/Ba7&#10;/gnh8Rv269V+Hc3gKLRZU8Mxagl6L69+zMDMbcpt+U5H7ps+nFfJ37J//BEr49fBv9q34d+KNa0X&#10;Qf7E8NeJdP1K9nt9YhcrDDcJI7KvDHAU8Yya/Is/yfG1c8denSk4OUNUtNFG5/o/4Q+JXC2X+FNP&#10;KsZj6VPERpYhezlNKV5TquKs3u01bvdH7VV/Lp+0ncJd/tF+PpYmVo5PEeospU5BBupCMV/UX2r8&#10;GPip/wAEQf2kNe+JXiPULDwPZXNle6pc3Fu416wUyRvKzK2GmBGQQcHBr3ePcFiMTSorD03Ozd7J&#10;u23Y/Jvog8VZJkmOzKpnOLp4dThTUfaTjBSs53tzNXtp95Z/4JIf8FR/CP8AwT18IeNNO8S+HfEe&#10;ty+Jry2uYH0zydsSxJIpDeY6nJLjGM19hRf8HLHwmI+fwL8RFPtHZn/2uK+Crz/giH+05ZyFR8Nv&#10;OwcZj1zTmHTP/Peq8n/BFP8AabjH/JMLlv8Ad1nTj/7cV8zgcx4iwdCOHo0Zcsdv3bfn2P3birgr&#10;wW4lzWtnWZZlRdas05NYuEVpFRVlzaaJH6GWH/Byb8FZ4c3HhL4nW8mfurY2Ug/P7UP5V6r+yH/w&#10;WY+F/wC2j8a7PwJ4W0bxvY6xe2011HLqdlbRW+2JN7AtHO7Zx0+X8q/Jib/gi9+03BEzt8LL4hRn&#10;C6tp7E/QCfJr6a/4I5/8E7vjR+zn+3Hovijxr4D1LQNBttNvYZLya4t3RHeEqgwkjNyeOlezlmeZ&#10;/UxdOliKTUG0m+RrT16H5jx14T+D2D4dx2OyXHwniKdOcqcVioTvNK8Uoptyu+m7P2Fooor9NP4R&#10;CiiigAooooAKKKKACiiigAooooAKKKKACiiigAooooAKKKKACiiigAooooAKKKKACiiigAooooAK&#10;KKKACiiigAooooAKKKKACiiigD//2VBLAwQKAAAAAAAAACEAc3soL7sGAAC7BgAAFQAAAGRycy9t&#10;ZWRpYS9pbWFnZTIuanBlZ//Y/+AAEEpGSUYAAQEBANwA3AAA/9sAQwACAQECAQECAgICAgICAgMF&#10;AwMDAwMGBAQDBQcGBwcHBgcHCAkLCQgICggHBwoNCgoLDAwMDAcJDg8NDA4LDAwM/9sAQwECAgID&#10;AwMGAwMGDAgHCAwMDAwMDAwMDAwMDAwMDAwMDAwMDAwMDAwMDAwMDAwMDAwMDAwMDAwMDAwMDAwM&#10;DAwM/8AAEQgAMwA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o7u6Wzt3lfO2NSxwOwr5w+CX/BSC2/aM+Gel+MPBfws+I2u+HdZj8y1u&#10;4J9GAOOGVlN+GR1PDKwBBGCBWNXEU6bSm9/Jv8j0cDlOKxcJVKEU4xsm3KMUm721k1vZ/cfGP/BZ&#10;/wDat8TfAn/gpJ4E0mPV/G8ng298BvcXmiaH4w1Dw8s1z9quglwJLVwPMHlopLo+UyuAdrL9D/8A&#10;BBb49+KPj9+xDbaj4s1TUNZ1G21XUIlub69nvZ/LN7OUQzTu8rqilUXe7Haigk4r5R/4LAfBn4i/&#10;tCftS+EvifF8M/FmieFdM8PL4bne9NpcTpdNPcOhKWs022NzMiK5wC5C8FkDe9f8Ej/DnxH/AGG/&#10;2Yl8LeKfhB44vL64vZ71G0+50soqSyvIoYS3cbK2HGQV4ORXzeGxElmdWUr8ltNH5eXkftOeZTQl&#10;wJgaNHk+se0al+8htHmf81tOdXtrqr7I/Q6ivmzx3/wUt0P4R+M/B2ieM/Afjnwpc+OtXi0XSWvZ&#10;tKk86Z2ClikN68nlpuBdwpC7lH3mUH6RikE0aupyrDIr6WlXhUvyPb+up+KY7LMTg3FYiNuZXVmm&#10;mr20abW6aIdVtDfadPCuMyxso/EV+Z3wm/4JT/Hn9nPwRZ+EvB3if4ZroelgrDLceGpXuLo95ZW+&#10;1/M7d+wwAAFAA/Tmis6+EpVmnUV7ebX5HZlHEWYZWpxwNTlU7X92Mr2vb4k+7PxN/a88SfGn4Bft&#10;AaZ8N/GOveGpI73QT4hjn0HTGsHJDzxorMZZGwrwBhtK84znFd3+w3oH7Rn7bnwPi8YaR4h+HFlb&#10;C9u7Dy7vw20kzG3uZYN7Mtwikt5W44RRluAKn/4LRRiT/gpb4YJ4x8OB/wClWoV79/wbxDb+wfjH&#10;A8Q6wP8Ayp3VfOYXB05ZjVpSXupKyu/LzP2jPeJMbQ4MwOPoySrTqNSlyQ1Vn05bdF06Hn2o/wDB&#10;J/4yfFD4ueBNf8a654AuIvBuswapHJpmiyWd0RG4cx+YbhxsJAJBU9OMHmv0usoDbWcUZ5MaBT+A&#10;qWivpaGGp0U401a/r+p+JZvnmNzOpGrjp8zirLRKyvfaKS3YUUUVueSfkd/wWnlEX/BSrwwT3+HK&#10;/wDpXqFfQH/BvIc/sJH0/wCEi1j/ANOd1Xz5/wAFqdKvtb/4KX+FbbTrO5vrpvhzvEUERkkKrdag&#10;WOBzgKCT7CvoH/g3gOf2Dh6nxDrB/wDKndV4WFj/AMKNV+X+R+rZ/WT4LwNLtO/3qR950UUV7p+U&#10;hRRRQB8N/wDBVv8AZ/8ADfinxfonjST/AISHTvFMWn/2ONR0jxFqOkyvaCQyiFvss8YdfMZm+YHk&#10;16P/AMEpvhvo/wAK/wBnNtI0O3mtrFL6efE11LdSPJLI8sjtJKzOzNI7sSzE5NFFL2UF76irvrbU&#10;3nj8VUprDTqSdOO0W24r0V7Ld/efTtFFFMwP/9lQSwECLQAUAAYACAAAACEAihU/mAwBAAAVAgAA&#10;EwAAAAAAAAAAAAAAAAAAAAAAW0NvbnRlbnRfVHlwZXNdLnhtbFBLAQItABQABgAIAAAAIQA4/SH/&#10;1gAAAJQBAAALAAAAAAAAAAAAAAAAAD0BAABfcmVscy8ucmVsc1BLAQItABQABgAIAAAAIQAIof4z&#10;8wMAANsNAAAOAAAAAAAAAAAAAAAAADwCAABkcnMvZTJvRG9jLnhtbFBLAQItABQABgAIAAAAIQBv&#10;7/xA9wAAAGACAAAZAAAAAAAAAAAAAAAAAFsGAABkcnMvX3JlbHMvZTJvRG9jLnhtbC5yZWxzUEsB&#10;Ai0AFAAGAAgAAAAhAHsAyr/hAAAACQEAAA8AAAAAAAAAAAAAAAAAiQcAAGRycy9kb3ducmV2Lnht&#10;bFBLAQItAAoAAAAAAAAAIQA3ni2+SSoAAEkqAAAVAAAAAAAAAAAAAAAAAJcIAABkcnMvbWVkaWEv&#10;aW1hZ2UxLmpwZWdQSwECLQAKAAAAAAAAACEAc3soL7sGAAC7BgAAFQAAAAAAAAAAAAAAAAATMwAA&#10;ZHJzL21lZGlhL2ltYWdlMi5qcGVnUEsFBgAAAAAHAAcAwAEAAAE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eevil Logo jpeg" style="position:absolute;left:6300;top:900;width:4140;height:1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lqwQAAANoAAAAPAAAAZHJzL2Rvd25yZXYueG1sRI/RisIw&#10;FETfF/Yfwl3wbZsqKFKNIi7CwoJg9QNum2tbbG5KEtvu3xtB8HGYmTPMejuaVvTkfGNZwTRJQRCX&#10;VjdcKbicD99LED4ga2wtk4J/8rDdfH6sMdN24BP1eahEhLDPUEEdQpdJ6cuaDPrEdsTRu1pnMETp&#10;KqkdDhFuWjlL04U02HBcqLGjfU3lLb8bBYddIYvi7jrz91MN1+Wx6edtrtTka9ytQAQawzv8av9q&#10;BTN4Xok3QG4eAAAA//8DAFBLAQItABQABgAIAAAAIQDb4fbL7gAAAIUBAAATAAAAAAAAAAAAAAAA&#10;AAAAAABbQ29udGVudF9UeXBlc10ueG1sUEsBAi0AFAAGAAgAAAAhAFr0LFu/AAAAFQEAAAsAAAAA&#10;AAAAAAAAAAAAHwEAAF9yZWxzLy5yZWxzUEsBAi0AFAAGAAgAAAAhAC5RqWrBAAAA2gAAAA8AAAAA&#10;AAAAAAAAAAAABwIAAGRycy9kb3ducmV2LnhtbFBLBQYAAAAAAwADALcAAAD1AgAAAAA=&#10;">
                  <v:imagedata r:id="rId8" o:title="Keevil Logo jpeg"/>
                </v:shape>
                <v:shape id="Picture 4" o:spid="_x0000_s1028" type="#_x0000_t75" alt="red religious cross" style="position:absolute;left:6840;top:1440;width:63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pZwwAAANoAAAAPAAAAZHJzL2Rvd25yZXYueG1sRI9BawIx&#10;FITvhf6H8ArearYtqKxGkYJQ6sWqKN6em+fu6uZlSWJ2+++bQqHHYWa+YWaL3jQikvO1ZQUvwwwE&#10;cWF1zaWC/W71PAHhA7LGxjIp+CYPi/njwwxzbTv+orgNpUgQ9jkqqEJocyl9UZFBP7QtcfIu1hkM&#10;SbpSaoddgptGvmbZSBqsOS1U2NJ7RcVtezcKMI5cPB7i+ISb1fXcjdefF3ZKDZ765RREoD78h//a&#10;H1rBG/xeSTdAzn8AAAD//wMAUEsBAi0AFAAGAAgAAAAhANvh9svuAAAAhQEAABMAAAAAAAAAAAAA&#10;AAAAAAAAAFtDb250ZW50X1R5cGVzXS54bWxQSwECLQAUAAYACAAAACEAWvQsW78AAAAVAQAACwAA&#10;AAAAAAAAAAAAAAAfAQAAX3JlbHMvLnJlbHNQSwECLQAUAAYACAAAACEAyK1qWcMAAADaAAAADwAA&#10;AAAAAAAAAAAAAAAHAgAAZHJzL2Rvd25yZXYueG1sUEsFBgAAAAADAAMAtwAAAPcCAAAAAA==&#10;">
                  <v:imagedata r:id="rId9" r:href="rId10"/>
                </v:shape>
              </v:group>
            </w:pict>
          </mc:Fallback>
        </mc:AlternateContent>
      </w:r>
    </w:p>
    <w:p w:rsidR="00B60071" w:rsidRPr="00866386" w:rsidRDefault="00B60071" w:rsidP="00B60071"/>
    <w:p w:rsidR="00B60071" w:rsidRPr="00B60071" w:rsidRDefault="003472AE" w:rsidP="00B60071">
      <w:pPr>
        <w:rPr>
          <w:rFonts w:asciiTheme="minorHAnsi" w:hAnsiTheme="minorHAnsi" w:cstheme="minorHAnsi"/>
          <w:b/>
          <w:sz w:val="32"/>
          <w:szCs w:val="32"/>
          <w:u w:val="single"/>
        </w:rPr>
      </w:pPr>
      <w:r>
        <w:rPr>
          <w:noProof/>
          <w:color w:val="0000FF"/>
          <w:lang w:val="en-GB" w:eastAsia="en-GB"/>
        </w:rPr>
        <w:drawing>
          <wp:anchor distT="0" distB="0" distL="114300" distR="114300" simplePos="0" relativeHeight="251681792" behindDoc="0" locked="0" layoutInCell="1" allowOverlap="1" wp14:anchorId="2D598EC1" wp14:editId="5FC6428D">
            <wp:simplePos x="0" y="0"/>
            <wp:positionH relativeFrom="margin">
              <wp:posOffset>5925274</wp:posOffset>
            </wp:positionH>
            <wp:positionV relativeFrom="paragraph">
              <wp:posOffset>95619</wp:posOffset>
            </wp:positionV>
            <wp:extent cx="502506" cy="669288"/>
            <wp:effectExtent l="0" t="0" r="0" b="0"/>
            <wp:wrapNone/>
            <wp:docPr id="15" name="Picture 15" descr="http://www.cliparthut.com/clip-arts/9/writing-clip-art-97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9/writing-clip-art-970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506" cy="66928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0071" w:rsidRPr="00B60071">
        <w:rPr>
          <w:rFonts w:asciiTheme="minorHAnsi" w:hAnsiTheme="minorHAnsi" w:cstheme="minorHAnsi"/>
          <w:b/>
          <w:sz w:val="32"/>
          <w:szCs w:val="32"/>
          <w:u w:val="single"/>
        </w:rPr>
        <w:t>Keevil</w:t>
      </w:r>
      <w:proofErr w:type="spellEnd"/>
      <w:r w:rsidR="00B60071" w:rsidRPr="00B60071">
        <w:rPr>
          <w:rFonts w:asciiTheme="minorHAnsi" w:hAnsiTheme="minorHAnsi" w:cstheme="minorHAnsi"/>
          <w:b/>
          <w:sz w:val="32"/>
          <w:szCs w:val="32"/>
          <w:u w:val="single"/>
        </w:rPr>
        <w:t xml:space="preserve"> CE Aided Primary School</w:t>
      </w:r>
    </w:p>
    <w:p w:rsidR="00B60071" w:rsidRDefault="00B60071" w:rsidP="00B60071">
      <w:pPr>
        <w:rPr>
          <w:rFonts w:asciiTheme="minorHAnsi" w:hAnsiTheme="minorHAnsi" w:cstheme="minorHAnsi"/>
          <w:b/>
          <w:sz w:val="32"/>
          <w:szCs w:val="32"/>
          <w:u w:val="single"/>
        </w:rPr>
      </w:pPr>
      <w:r w:rsidRPr="00B60071">
        <w:rPr>
          <w:rFonts w:asciiTheme="minorHAnsi" w:hAnsiTheme="minorHAnsi" w:cstheme="minorHAnsi"/>
          <w:b/>
          <w:sz w:val="32"/>
          <w:szCs w:val="32"/>
          <w:u w:val="single"/>
        </w:rPr>
        <w:t>Learning in the term ahead</w:t>
      </w:r>
    </w:p>
    <w:p w:rsidR="00B60071" w:rsidRDefault="00B60071" w:rsidP="00B60071">
      <w:pPr>
        <w:rPr>
          <w:rFonts w:asciiTheme="minorHAnsi" w:hAnsiTheme="minorHAnsi" w:cstheme="minorHAnsi"/>
          <w:b/>
          <w:sz w:val="32"/>
          <w:szCs w:val="32"/>
          <w:u w:val="single"/>
        </w:rPr>
      </w:pPr>
    </w:p>
    <w:p w:rsidR="00B60071" w:rsidRPr="00B60071" w:rsidRDefault="00C61A12" w:rsidP="00B60071">
      <w:pPr>
        <w:rPr>
          <w:rFonts w:asciiTheme="minorHAnsi" w:hAnsiTheme="minorHAnsi" w:cstheme="minorHAnsi"/>
          <w:b/>
          <w:sz w:val="32"/>
          <w:szCs w:val="32"/>
          <w:u w:val="single"/>
        </w:rPr>
      </w:pPr>
      <w:r>
        <w:rPr>
          <w:rFonts w:asciiTheme="minorHAnsi" w:hAnsiTheme="minorHAnsi" w:cstheme="minorHAnsi"/>
          <w:b/>
          <w:sz w:val="32"/>
          <w:szCs w:val="32"/>
          <w:u w:val="single"/>
        </w:rPr>
        <w:t xml:space="preserve">Class: Autumn </w:t>
      </w:r>
      <w:r w:rsidR="00B60071">
        <w:rPr>
          <w:rFonts w:asciiTheme="minorHAnsi" w:hAnsiTheme="minorHAnsi" w:cstheme="minorHAnsi"/>
          <w:b/>
          <w:sz w:val="32"/>
          <w:szCs w:val="32"/>
          <w:u w:val="single"/>
        </w:rPr>
        <w:t>Term:</w:t>
      </w:r>
      <w:r>
        <w:rPr>
          <w:rFonts w:asciiTheme="minorHAnsi" w:hAnsiTheme="minorHAnsi" w:cstheme="minorHAnsi"/>
          <w:b/>
          <w:sz w:val="32"/>
          <w:szCs w:val="32"/>
          <w:u w:val="single"/>
        </w:rPr>
        <w:t xml:space="preserve"> 1</w:t>
      </w:r>
      <w:r w:rsidR="00B60071" w:rsidRPr="00B60071">
        <w:t xml:space="preserve"> </w:t>
      </w:r>
    </w:p>
    <w:p w:rsidR="00530A5C" w:rsidRDefault="003472AE">
      <w:bookmarkStart w:id="0" w:name="_GoBack"/>
      <w:bookmarkEnd w:id="0"/>
      <w:r>
        <w:rPr>
          <w:noProof/>
          <w:lang w:val="en-GB" w:eastAsia="en-GB"/>
        </w:rPr>
        <mc:AlternateContent>
          <mc:Choice Requires="wps">
            <w:drawing>
              <wp:anchor distT="0" distB="0" distL="114300" distR="114300" simplePos="0" relativeHeight="251665408" behindDoc="0" locked="0" layoutInCell="1" allowOverlap="1" wp14:anchorId="704A3B04" wp14:editId="6AC70129">
                <wp:simplePos x="0" y="0"/>
                <wp:positionH relativeFrom="column">
                  <wp:posOffset>2458558</wp:posOffset>
                </wp:positionH>
                <wp:positionV relativeFrom="paragraph">
                  <wp:posOffset>543014</wp:posOffset>
                </wp:positionV>
                <wp:extent cx="3359150" cy="1604512"/>
                <wp:effectExtent l="0" t="0" r="1270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04512"/>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sz w:val="28"/>
                                <w:szCs w:val="28"/>
                              </w:rPr>
                            </w:pPr>
                            <w:r>
                              <w:rPr>
                                <w:rFonts w:asciiTheme="minorHAnsi" w:hAnsiTheme="minorHAnsi" w:cstheme="minorHAnsi"/>
                                <w:b/>
                                <w:sz w:val="28"/>
                                <w:szCs w:val="28"/>
                              </w:rPr>
                              <w:t>RE</w:t>
                            </w:r>
                          </w:p>
                          <w:p w:rsidR="00AB13E9" w:rsidRPr="00B60071" w:rsidRDefault="00AB13E9" w:rsidP="00B60071">
                            <w:pPr>
                              <w:rPr>
                                <w:rFonts w:asciiTheme="minorHAnsi" w:hAnsiTheme="minorHAnsi" w:cstheme="minorHAnsi"/>
                                <w:sz w:val="28"/>
                                <w:szCs w:val="28"/>
                              </w:rPr>
                            </w:pPr>
                            <w:r>
                              <w:rPr>
                                <w:rFonts w:asciiTheme="minorHAnsi" w:hAnsiTheme="minorHAnsi" w:cstheme="minorHAnsi"/>
                                <w:sz w:val="28"/>
                                <w:szCs w:val="28"/>
                              </w:rPr>
                              <w:t xml:space="preserve">This term our RE lessons will be based on the key question: ‘What does it mean if God is holy and loving?’ They will be discussing and sharing their beliefs on God, whilst also showing compassion and understanding of others and their beliefs.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A3B04" id="_x0000_s1027" type="#_x0000_t202" style="position:absolute;margin-left:193.6pt;margin-top:42.75pt;width:264.5pt;height:1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1lJgIAAEwEAAAOAAAAZHJzL2Uyb0RvYy54bWysVNtu2zAMfR+wfxD0vthO464x4hRdugwD&#10;ugvQ7gNkWY6FSaImKbG7rx8lp2nQbS/D/CCIInV0eEh6dT1qRQ7CeQmmpsUsp0QYDq00u5p+e9i+&#10;uaLEB2ZapsCImj4KT6/Xr1+tBluJOfSgWuEIghhfDbamfQi2yjLPe6GZn4EVBp0dOM0Cmm6XtY4N&#10;iK5VNs/zy2wA11oHXHiPp7eTk64TftcJHr50nReBqJoit5BWl9Ymrtl6xaqdY7aX/EiD/QMLzaTB&#10;R09QtywwsnfyNygtuQMPXZhx0Bl0neQi5YDZFPmLbO57ZkXKBcXx9iST/3+w/PPhqyOyrWlJiWEa&#10;S/QgxkDewUjmUZ3B+gqD7i2GhRGPscopU2/vgH/3xMCmZ2YnbpyDoResRXZFvJmdXZ1wfARphk/Q&#10;4jNsHyABjZ3TUToUgyA6VunxVJlIhePhxUW5LEp0cfQVl/miLBK7jFVP163z4YMATeKmpg5Ln+DZ&#10;4c6HSIdVTyHxNQ9KtlupVDLcrtkoRw4M22SbvpTBizBlyFDTZTkvJwX+CpGn708QWgbsdyV1Ta9O&#10;QayKur03berGwKSa9khZmaOQUbtJxTA2Y6pYUjmK3ED7iMo6mNobxxE3PbiflAzY2jX1P/bMCUrU&#10;R4PVWRaLRZyFZCzKt3M03LmnOfcwwxGqpoGSabsJaX6ibgZusIqdTPo+MzlSxpZNsh/HK87EuZ2i&#10;nn8C618AAAD//wMAUEsDBBQABgAIAAAAIQB19kdV4AAAAAoBAAAPAAAAZHJzL2Rvd25yZXYueG1s&#10;TI/LTsMwEEX3SPyDNUhsUOs0oWka4lQICUR30CLYuvE0ifAj2G4a/p5hBcuZe3XmTLWZjGYj+tA7&#10;K2AxT4ChbZzqbSvgbf84K4CFKK2S2lkU8I0BNvXlRSVL5c72FcddbBlBbCilgC7GoeQ8NB0aGeZu&#10;QEvZ0XkjI42+5crLM8GN5mmS5NzI3tKFTg740GHzuTsZAcXt8/gRttnLe5Mf9TrerManLy/E9dV0&#10;fwcs4hT/yvCrT+pQk9PBnawKTAvIilVKVYItl8CosF7ktDhQkhUp8Lri/1+ofwAAAP//AwBQSwEC&#10;LQAUAAYACAAAACEAtoM4kv4AAADhAQAAEwAAAAAAAAAAAAAAAAAAAAAAW0NvbnRlbnRfVHlwZXNd&#10;LnhtbFBLAQItABQABgAIAAAAIQA4/SH/1gAAAJQBAAALAAAAAAAAAAAAAAAAAC8BAABfcmVscy8u&#10;cmVsc1BLAQItABQABgAIAAAAIQBofm1lJgIAAEwEAAAOAAAAAAAAAAAAAAAAAC4CAABkcnMvZTJv&#10;RG9jLnhtbFBLAQItABQABgAIAAAAIQB19kdV4AAAAAoBAAAPAAAAAAAAAAAAAAAAAIAEAABkcnMv&#10;ZG93bnJldi54bWxQSwUGAAAAAAQABADzAAAAjQUAAAAA&#10;">
                <v:textbox>
                  <w:txbxContent>
                    <w:p w:rsidR="00AB13E9" w:rsidRDefault="00AB13E9" w:rsidP="00B60071">
                      <w:pPr>
                        <w:rPr>
                          <w:rFonts w:asciiTheme="minorHAnsi" w:hAnsiTheme="minorHAnsi" w:cstheme="minorHAnsi"/>
                          <w:sz w:val="28"/>
                          <w:szCs w:val="28"/>
                        </w:rPr>
                      </w:pPr>
                      <w:r>
                        <w:rPr>
                          <w:rFonts w:asciiTheme="minorHAnsi" w:hAnsiTheme="minorHAnsi" w:cstheme="minorHAnsi"/>
                          <w:b/>
                          <w:sz w:val="28"/>
                          <w:szCs w:val="28"/>
                        </w:rPr>
                        <w:t>RE</w:t>
                      </w:r>
                    </w:p>
                    <w:p w:rsidR="00AB13E9" w:rsidRPr="00B60071" w:rsidRDefault="00AB13E9" w:rsidP="00B60071">
                      <w:pPr>
                        <w:rPr>
                          <w:rFonts w:asciiTheme="minorHAnsi" w:hAnsiTheme="minorHAnsi" w:cstheme="minorHAnsi"/>
                          <w:sz w:val="28"/>
                          <w:szCs w:val="28"/>
                        </w:rPr>
                      </w:pPr>
                      <w:r>
                        <w:rPr>
                          <w:rFonts w:asciiTheme="minorHAnsi" w:hAnsiTheme="minorHAnsi" w:cstheme="minorHAnsi"/>
                          <w:sz w:val="28"/>
                          <w:szCs w:val="28"/>
                        </w:rPr>
                        <w:t xml:space="preserve">This term our RE lessons will be based on the key question: ‘What does it mean if God is holy and loving?’ They will be discussing and sharing their beliefs on God, whilst also showing compassion and understanding of others and their beliefs. </w:t>
                      </w:r>
                    </w:p>
                  </w:txbxContent>
                </v:textbox>
              </v:shape>
            </w:pict>
          </mc:Fallback>
        </mc:AlternateContent>
      </w:r>
      <w:r>
        <w:rPr>
          <w:noProof/>
          <w:color w:val="0000FF"/>
          <w:lang w:val="en-GB" w:eastAsia="en-GB"/>
        </w:rPr>
        <w:drawing>
          <wp:anchor distT="0" distB="0" distL="114300" distR="114300" simplePos="0" relativeHeight="251683840" behindDoc="0" locked="0" layoutInCell="1" allowOverlap="1">
            <wp:simplePos x="0" y="0"/>
            <wp:positionH relativeFrom="column">
              <wp:posOffset>5924136</wp:posOffset>
            </wp:positionH>
            <wp:positionV relativeFrom="paragraph">
              <wp:posOffset>2600960</wp:posOffset>
            </wp:positionV>
            <wp:extent cx="522859" cy="535113"/>
            <wp:effectExtent l="0" t="0" r="0" b="0"/>
            <wp:wrapNone/>
            <wp:docPr id="17" name="Picture 17" descr="http://images.clipartpanda.com/computer-clipart-for-kids-school-girl-using-compu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omputer-clipart-for-kids-school-girl-using-compu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859" cy="5351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72C1517E" wp14:editId="7D603E7D">
                <wp:simplePos x="0" y="0"/>
                <wp:positionH relativeFrom="margin">
                  <wp:align>right</wp:align>
                </wp:positionH>
                <wp:positionV relativeFrom="paragraph">
                  <wp:posOffset>2188195</wp:posOffset>
                </wp:positionV>
                <wp:extent cx="3259897" cy="1410777"/>
                <wp:effectExtent l="0" t="0" r="1714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897" cy="1410777"/>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Computing</w:t>
                            </w:r>
                          </w:p>
                          <w:p w:rsidR="00AB13E9" w:rsidRPr="00460232" w:rsidRDefault="00AB13E9" w:rsidP="00B60071">
                            <w:pPr>
                              <w:rPr>
                                <w:rFonts w:asciiTheme="minorHAnsi" w:hAnsiTheme="minorHAnsi" w:cstheme="minorHAnsi"/>
                                <w:sz w:val="28"/>
                                <w:szCs w:val="28"/>
                              </w:rPr>
                            </w:pPr>
                            <w:r w:rsidRPr="00460232">
                              <w:rPr>
                                <w:rFonts w:asciiTheme="minorHAnsi" w:hAnsiTheme="minorHAnsi" w:cstheme="minorHAnsi"/>
                                <w:sz w:val="28"/>
                                <w:szCs w:val="28"/>
                              </w:rPr>
                              <w:t xml:space="preserve">This term we will be focusing on E-Safety and our general ICT skills. </w:t>
                            </w:r>
                            <w:r>
                              <w:rPr>
                                <w:rFonts w:asciiTheme="minorHAnsi" w:hAnsiTheme="minorHAnsi" w:cstheme="minorHAnsi"/>
                                <w:sz w:val="28"/>
                                <w:szCs w:val="28"/>
                              </w:rPr>
                              <w:t xml:space="preserve">Demonstrating how to use technology safely and responsibly as well as learning how to use a range of programmes effectively.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1517E" id="_x0000_s1028" type="#_x0000_t202" style="position:absolute;margin-left:205.5pt;margin-top:172.3pt;width:256.7pt;height:111.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8OJwIAAEwEAAAOAAAAZHJzL2Uyb0RvYy54bWysVNuO2yAQfa/Uf0C8N3bcZJN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b2ixDCN&#10;Ej2IIZA3MJAistNbX2LQvcWwMOAxqpwq9fYO+FdPDGw7ZvbixjnoO8EazG4ab2YXV0ccH0Hq/gM0&#10;+Aw7BEhAQ+t0pA7JIIiOKj2elYmpcDx8XcxXy9WCEo6+6WyaLxaL9AYrn69b58M7AZrETUUdSp/g&#10;2fHOh5gOK59D4mselGx2UqlkuH29VY4cGbbJLn0n9J/ClCF9RVfzYj4y8FeIPH1/gtAyYL8rqSu6&#10;PAexMvL21jSpGwOTatxjysqciIzcjSyGoR6SYmd9amgekVkHY3vjOOKmA/edkh5bu6L+24E5QYl6&#10;b1Cd1XQ2i7OQjNl8UaDhLj31pYcZjlAVDZSM221I8xN5M3CDKrYy8RvlHjM5pYwtm2g/jVeciUs7&#10;Rf34CWyeAAAA//8DAFBLAwQUAAYACAAAACEA2GW/pt8AAAAIAQAADwAAAGRycy9kb3ducmV2Lnht&#10;bEyPwU7DMBBE70j8g7VIXBB1SoIJIU6FkEBwg7aCqxu7SYS9Drabhr9nOcFtVrOaeVOvZmfZZEIc&#10;PEpYLjJgBluvB+wkbDePlyWwmBRqZT0aCd8mwqo5PalVpf0R38y0Th2jEIyVktCnNFacx7Y3TsWF&#10;Hw2St/fBqURn6LgO6kjhzvKrLBPcqQGpoVejeehN+7k+OAll8Tx9xJf89b0Ve3ubLm6mp68g5fnZ&#10;fH8HLJk5/T3DLz6hQ0NMO39AHZmVQEOShLwoBDCyr5d5AWxHQogSeFPz/wOaHwAAAP//AwBQSwEC&#10;LQAUAAYACAAAACEAtoM4kv4AAADhAQAAEwAAAAAAAAAAAAAAAAAAAAAAW0NvbnRlbnRfVHlwZXNd&#10;LnhtbFBLAQItABQABgAIAAAAIQA4/SH/1gAAAJQBAAALAAAAAAAAAAAAAAAAAC8BAABfcmVscy8u&#10;cmVsc1BLAQItABQABgAIAAAAIQBiz98OJwIAAEwEAAAOAAAAAAAAAAAAAAAAAC4CAABkcnMvZTJv&#10;RG9jLnhtbFBLAQItABQABgAIAAAAIQDYZb+m3wAAAAgBAAAPAAAAAAAAAAAAAAAAAIEEAABkcnMv&#10;ZG93bnJldi54bWxQSwUGAAAAAAQABADzAAAAjQUAAAAA&#10;">
                <v:textbo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Computing</w:t>
                      </w:r>
                    </w:p>
                    <w:p w:rsidR="00AB13E9" w:rsidRPr="00460232" w:rsidRDefault="00AB13E9" w:rsidP="00B60071">
                      <w:pPr>
                        <w:rPr>
                          <w:rFonts w:asciiTheme="minorHAnsi" w:hAnsiTheme="minorHAnsi" w:cstheme="minorHAnsi"/>
                          <w:sz w:val="28"/>
                          <w:szCs w:val="28"/>
                        </w:rPr>
                      </w:pPr>
                      <w:r w:rsidRPr="00460232">
                        <w:rPr>
                          <w:rFonts w:asciiTheme="minorHAnsi" w:hAnsiTheme="minorHAnsi" w:cstheme="minorHAnsi"/>
                          <w:sz w:val="28"/>
                          <w:szCs w:val="28"/>
                        </w:rPr>
                        <w:t xml:space="preserve">This term we will be focusing on E-Safety and our general ICT skills. </w:t>
                      </w:r>
                      <w:r>
                        <w:rPr>
                          <w:rFonts w:asciiTheme="minorHAnsi" w:hAnsiTheme="minorHAnsi" w:cstheme="minorHAnsi"/>
                          <w:sz w:val="28"/>
                          <w:szCs w:val="28"/>
                        </w:rPr>
                        <w:t xml:space="preserve">Demonstrating how to use technology safely and responsibly as well as learning how to use a range of programmes effectively.   </w:t>
                      </w:r>
                    </w:p>
                  </w:txbxContent>
                </v:textbox>
                <w10:wrap anchorx="margin"/>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B359791" wp14:editId="32048445">
                <wp:simplePos x="0" y="0"/>
                <wp:positionH relativeFrom="column">
                  <wp:posOffset>3772062</wp:posOffset>
                </wp:positionH>
                <wp:positionV relativeFrom="paragraph">
                  <wp:posOffset>3671422</wp:posOffset>
                </wp:positionV>
                <wp:extent cx="2399030" cy="2052083"/>
                <wp:effectExtent l="0" t="0" r="2032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052083"/>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Art</w:t>
                            </w:r>
                          </w:p>
                          <w:p w:rsidR="00AB13E9" w:rsidRPr="00955904" w:rsidRDefault="00AB13E9" w:rsidP="00955904">
                            <w:pPr>
                              <w:rPr>
                                <w:rFonts w:asciiTheme="minorHAnsi" w:hAnsiTheme="minorHAnsi" w:cstheme="minorHAnsi"/>
                                <w:sz w:val="28"/>
                                <w:szCs w:val="28"/>
                              </w:rPr>
                            </w:pPr>
                            <w:r w:rsidRPr="00955904">
                              <w:rPr>
                                <w:rFonts w:asciiTheme="minorHAnsi" w:hAnsiTheme="minorHAnsi" w:cstheme="minorHAnsi"/>
                                <w:sz w:val="28"/>
                                <w:szCs w:val="28"/>
                              </w:rPr>
                              <w:t>The children conducting an artist study of Henri Rousseau. Analyzing his style of art and improving their mastery of art and design techniques, including drawing, painting and sculpture with a range of materials</w:t>
                            </w:r>
                            <w:r>
                              <w:rPr>
                                <w:rFonts w:asciiTheme="minorHAnsi" w:hAnsiTheme="minorHAnsi"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59791" id="_x0000_s1029" type="#_x0000_t202" style="position:absolute;margin-left:297pt;margin-top:289.1pt;width:188.9pt;height:16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D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q4oMUxj&#10;i+7FEMhbGEgR2emtL9HpzqJbGPAau5wq9fYW+DdPDGw7Zvbi2jnoO8EazG4aX2YXT0ccH0Hq/iM0&#10;GIYdAiSgoXU6UodkEETHLj2cOxNT4XhZzFarfIYmjrYiXxT5cpZisPLpuXU+vBegSRQq6rD1CZ4d&#10;b32I6bDyySVG86Bks5NKJcXt661y5MhwTHbpO6H/5KYM6ZGoRbEYGfgrRJ6+P0FoGXDeldQVXZ6d&#10;WBl5e2eaNI2BSTXKmLIyJyIjdyOLYaiH1LFFDBBJrqF5QGYdjOON64hCB+4HJT2OdkX99wNzghL1&#10;wWB3VtP5PO5CUuaLNwUq7tJSX1qY4QhV0UDJKG5D2p/Im4Fr7GIrE7/PmZxSxpFNtJ/WK+7EpZ68&#10;nn8Cm0cAAAD//wMAUEsDBBQABgAIAAAAIQAEKm/B4QAAAAsBAAAPAAAAZHJzL2Rvd25yZXYueG1s&#10;TI9LT8MwEITvSPwHa5G4IOqkhOZBnAohgeAGbQVXN94mEX4E203Dv2c5wW1GO5qdr17PRrMJfRic&#10;FZAuEmBoW6cG2wnYbR+vC2AhSqukdhYFfGOAdXN+VstKuZN9w2kTO0YlNlRSQB/jWHEe2h6NDAs3&#10;oqXbwXkjI1nfceXlicqN5sskWXEjB0sfejniQ4/t5+ZoBBTZ8/QRXm5e39vVQZfxKp+evrwQlxfz&#10;/R2wiHP8C8PvfJoODW3au6NVgWkBt2VGLJFEXiyBUaLMU4LZk0jSDHhT8/8MzQ8AAAD//wMAUEsB&#10;Ai0AFAAGAAgAAAAhALaDOJL+AAAA4QEAABMAAAAAAAAAAAAAAAAAAAAAAFtDb250ZW50X1R5cGVz&#10;XS54bWxQSwECLQAUAAYACAAAACEAOP0h/9YAAACUAQAACwAAAAAAAAAAAAAAAAAvAQAAX3JlbHMv&#10;LnJlbHNQSwECLQAUAAYACAAAACEAf6YgAyYCAABMBAAADgAAAAAAAAAAAAAAAAAuAgAAZHJzL2Uy&#10;b0RvYy54bWxQSwECLQAUAAYACAAAACEABCpvweEAAAALAQAADwAAAAAAAAAAAAAAAACABAAAZHJz&#10;L2Rvd25yZXYueG1sUEsFBgAAAAAEAAQA8wAAAI4FAAAAAA==&#10;">
                <v:textbo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Art</w:t>
                      </w:r>
                    </w:p>
                    <w:p w:rsidR="00AB13E9" w:rsidRPr="00955904" w:rsidRDefault="00AB13E9" w:rsidP="00955904">
                      <w:pPr>
                        <w:rPr>
                          <w:rFonts w:asciiTheme="minorHAnsi" w:hAnsiTheme="minorHAnsi" w:cstheme="minorHAnsi"/>
                          <w:sz w:val="28"/>
                          <w:szCs w:val="28"/>
                        </w:rPr>
                      </w:pPr>
                      <w:r w:rsidRPr="00955904">
                        <w:rPr>
                          <w:rFonts w:asciiTheme="minorHAnsi" w:hAnsiTheme="minorHAnsi" w:cstheme="minorHAnsi"/>
                          <w:sz w:val="28"/>
                          <w:szCs w:val="28"/>
                        </w:rPr>
                        <w:t>The children conducting an artist study of Henri Rousseau. Analyzing his style of art and improving their mastery of art and design techniques, including drawing, painting and sculpture with a range of materials</w:t>
                      </w:r>
                      <w:r>
                        <w:rPr>
                          <w:rFonts w:asciiTheme="minorHAnsi" w:hAnsiTheme="minorHAnsi" w:cstheme="minorHAnsi"/>
                          <w:sz w:val="28"/>
                          <w:szCs w:val="28"/>
                        </w:rPr>
                        <w:t>.</w:t>
                      </w:r>
                    </w:p>
                  </w:txbxContent>
                </v:textbox>
              </v:shape>
            </w:pict>
          </mc:Fallback>
        </mc:AlternateContent>
      </w:r>
      <w:r>
        <w:rPr>
          <w:noProof/>
          <w:color w:val="0000FF"/>
          <w:lang w:val="en-GB" w:eastAsia="en-GB"/>
        </w:rPr>
        <w:drawing>
          <wp:anchor distT="0" distB="0" distL="114300" distR="114300" simplePos="0" relativeHeight="251682816" behindDoc="0" locked="0" layoutInCell="1" allowOverlap="1">
            <wp:simplePos x="0" y="0"/>
            <wp:positionH relativeFrom="margin">
              <wp:posOffset>5599740</wp:posOffset>
            </wp:positionH>
            <wp:positionV relativeFrom="paragraph">
              <wp:posOffset>1604881</wp:posOffset>
            </wp:positionV>
            <wp:extent cx="542261" cy="542261"/>
            <wp:effectExtent l="0" t="0" r="0" b="0"/>
            <wp:wrapNone/>
            <wp:docPr id="16" name="Picture 16" descr="http://l.thumbs.canstockphoto.com/canstock52851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thumbs.canstockphoto.com/canstock528510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261" cy="542261"/>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DA">
        <w:rPr>
          <w:noProof/>
          <w:color w:val="0000FF"/>
          <w:lang w:val="en-GB" w:eastAsia="en-GB"/>
        </w:rPr>
        <w:drawing>
          <wp:anchor distT="0" distB="0" distL="114300" distR="114300" simplePos="0" relativeHeight="251691008" behindDoc="0" locked="0" layoutInCell="1" allowOverlap="1" wp14:anchorId="23ACBEF2" wp14:editId="352605EF">
            <wp:simplePos x="0" y="0"/>
            <wp:positionH relativeFrom="column">
              <wp:posOffset>3532594</wp:posOffset>
            </wp:positionH>
            <wp:positionV relativeFrom="paragraph">
              <wp:posOffset>7045458</wp:posOffset>
            </wp:positionV>
            <wp:extent cx="1094474" cy="400417"/>
            <wp:effectExtent l="0" t="0" r="0" b="0"/>
            <wp:wrapNone/>
            <wp:docPr id="24" name="Picture 24" descr="http://cliparts.co/cliparts/rTn/GgA/rTnGgAGy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Tn/GgA/rTnGgAGyc.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4474" cy="400417"/>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DA">
        <w:rPr>
          <w:noProof/>
          <w:lang w:val="en-GB" w:eastAsia="en-GB"/>
        </w:rPr>
        <mc:AlternateContent>
          <mc:Choice Requires="wps">
            <w:drawing>
              <wp:anchor distT="0" distB="0" distL="114300" distR="114300" simplePos="0" relativeHeight="251679744" behindDoc="0" locked="0" layoutInCell="1" allowOverlap="1" wp14:anchorId="21DA742A" wp14:editId="54A72162">
                <wp:simplePos x="0" y="0"/>
                <wp:positionH relativeFrom="column">
                  <wp:posOffset>2990673</wp:posOffset>
                </wp:positionH>
                <wp:positionV relativeFrom="paragraph">
                  <wp:posOffset>7155948</wp:posOffset>
                </wp:positionV>
                <wp:extent cx="3293745" cy="1371600"/>
                <wp:effectExtent l="0" t="0" r="209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71600"/>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sz w:val="28"/>
                                <w:szCs w:val="28"/>
                              </w:rPr>
                            </w:pPr>
                            <w:r>
                              <w:rPr>
                                <w:rFonts w:asciiTheme="minorHAnsi" w:hAnsiTheme="minorHAnsi" w:cstheme="minorHAnsi"/>
                                <w:b/>
                                <w:sz w:val="28"/>
                                <w:szCs w:val="28"/>
                              </w:rPr>
                              <w:t>PSHE</w:t>
                            </w:r>
                          </w:p>
                          <w:p w:rsidR="00AB13E9" w:rsidRPr="00B60071" w:rsidRDefault="00AB13E9" w:rsidP="00B60071">
                            <w:pPr>
                              <w:rPr>
                                <w:rFonts w:asciiTheme="minorHAnsi" w:hAnsiTheme="minorHAnsi" w:cstheme="minorHAnsi"/>
                                <w:sz w:val="28"/>
                                <w:szCs w:val="28"/>
                              </w:rPr>
                            </w:pPr>
                            <w:r>
                              <w:rPr>
                                <w:rFonts w:asciiTheme="minorHAnsi" w:hAnsiTheme="minorHAnsi" w:cstheme="minorHAnsi"/>
                                <w:sz w:val="28"/>
                                <w:szCs w:val="28"/>
                              </w:rPr>
                              <w:t>Our PSHE day this term will be based on the theme of ‘Friendship’, looking at different areas of friendships such as how our actions can affect ourselves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742A" id="_x0000_s1030" type="#_x0000_t202" style="position:absolute;margin-left:235.5pt;margin-top:563.45pt;width:259.3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ScKA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qhdTolh&#10;GjV6FoMnb2EgeaCn71yBUU8dxvkBjzE0luq6R+DfHDGwaZnZiXtroW8FqzG9LNxMrq6OOC6AVP1H&#10;qPEZtvcQgYbG6sAdskEQHWU6XqQJqXA8nObL6WI2p4SjL5susps0ipew4ny9s86/F6BJ2JTUovYR&#10;nh0enQ/psOIcEl5zoGS9lUpFw+6qjbLkwLBPtvGLFbwIU4b0JV3O8/nIwF8h0vj9CUJLjw2vpC7p&#10;7SWIFYG3d6aO7eiZVOMeU1bmRGTgbmTRD9UQJZue9amgPiKzFsb+xnnETQv2ByU99nZJ3fc9s4IS&#10;9cGgOstsNgvDEI3ZfJGjYa891bWHGY5QJfWUjNuNjwMUeDNwjyo2MvIb5B4zOaWMPRtpP81XGIpr&#10;O0b9+gusfwIAAP//AwBQSwMEFAAGAAgAAAAhAO0OEXPiAAAADQEAAA8AAABkcnMvZG93bnJldi54&#10;bWxMj81OwzAQhO9IvIO1SFwQdZJGSRziVAgJBDcoqL26sZtE+CfYbhrenuUEx50ZzX7TbBajyax8&#10;GJ3lkK4SIMp2To625/Dx/nhbAQlRWCm0s4rDtwqwaS8vGlFLd7Zvat7GnmCJDbXgMMQ41ZSGblBG&#10;hJWblEXv6LwREU/fU+nFGcuNplmSFNSI0eKHQUzqYVDd5/ZkOFT587wPL+vXXVccNYs35fz05Tm/&#10;vlru74BEtcS/MPziIzq0yHRwJysD0RzyMsUtEY00KxgQjLCKlUAOKK3zjAFtG/p/RfsDAAD//wMA&#10;UEsBAi0AFAAGAAgAAAAhALaDOJL+AAAA4QEAABMAAAAAAAAAAAAAAAAAAAAAAFtDb250ZW50X1R5&#10;cGVzXS54bWxQSwECLQAUAAYACAAAACEAOP0h/9YAAACUAQAACwAAAAAAAAAAAAAAAAAvAQAAX3Jl&#10;bHMvLnJlbHNQSwECLQAUAAYACAAAACEAsUt0nCgCAABNBAAADgAAAAAAAAAAAAAAAAAuAgAAZHJz&#10;L2Uyb0RvYy54bWxQSwECLQAUAAYACAAAACEA7Q4Rc+IAAAANAQAADwAAAAAAAAAAAAAAAACCBAAA&#10;ZHJzL2Rvd25yZXYueG1sUEsFBgAAAAAEAAQA8wAAAJEFAAAAAA==&#10;">
                <v:textbox>
                  <w:txbxContent>
                    <w:p w:rsidR="00AB13E9" w:rsidRDefault="00AB13E9" w:rsidP="00B60071">
                      <w:pPr>
                        <w:rPr>
                          <w:rFonts w:asciiTheme="minorHAnsi" w:hAnsiTheme="minorHAnsi" w:cstheme="minorHAnsi"/>
                          <w:sz w:val="28"/>
                          <w:szCs w:val="28"/>
                        </w:rPr>
                      </w:pPr>
                      <w:r>
                        <w:rPr>
                          <w:rFonts w:asciiTheme="minorHAnsi" w:hAnsiTheme="minorHAnsi" w:cstheme="minorHAnsi"/>
                          <w:b/>
                          <w:sz w:val="28"/>
                          <w:szCs w:val="28"/>
                        </w:rPr>
                        <w:t>PSHE</w:t>
                      </w:r>
                    </w:p>
                    <w:p w:rsidR="00AB13E9" w:rsidRPr="00B60071" w:rsidRDefault="00AB13E9" w:rsidP="00B60071">
                      <w:pPr>
                        <w:rPr>
                          <w:rFonts w:asciiTheme="minorHAnsi" w:hAnsiTheme="minorHAnsi" w:cstheme="minorHAnsi"/>
                          <w:sz w:val="28"/>
                          <w:szCs w:val="28"/>
                        </w:rPr>
                      </w:pPr>
                      <w:r>
                        <w:rPr>
                          <w:rFonts w:asciiTheme="minorHAnsi" w:hAnsiTheme="minorHAnsi" w:cstheme="minorHAnsi"/>
                          <w:sz w:val="28"/>
                          <w:szCs w:val="28"/>
                        </w:rPr>
                        <w:t>Our PSHE day this term will be based on the theme of ‘Friendship’, looking at different areas of friendships such as how our actions can affect ourselves and others.</w:t>
                      </w:r>
                    </w:p>
                  </w:txbxContent>
                </v:textbox>
              </v:shape>
            </w:pict>
          </mc:Fallback>
        </mc:AlternateContent>
      </w:r>
      <w:r w:rsidR="00955904">
        <w:rPr>
          <w:noProof/>
          <w:color w:val="0000FF"/>
          <w:lang w:val="en-GB" w:eastAsia="en-GB"/>
        </w:rPr>
        <w:drawing>
          <wp:anchor distT="0" distB="0" distL="114300" distR="114300" simplePos="0" relativeHeight="251688960" behindDoc="0" locked="0" layoutInCell="1" allowOverlap="1" wp14:anchorId="0F4905AC" wp14:editId="7F6B5167">
            <wp:simplePos x="0" y="0"/>
            <wp:positionH relativeFrom="column">
              <wp:posOffset>5628537</wp:posOffset>
            </wp:positionH>
            <wp:positionV relativeFrom="paragraph">
              <wp:posOffset>6731133</wp:posOffset>
            </wp:positionV>
            <wp:extent cx="637948" cy="552450"/>
            <wp:effectExtent l="0" t="0" r="0" b="0"/>
            <wp:wrapNone/>
            <wp:docPr id="22" name="Picture 22" descr="http://images.clipartpanda.com/pe-class-clipart-P.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pe-class-clipart-P.E.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7948"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904">
        <w:rPr>
          <w:noProof/>
          <w:lang w:val="en-GB" w:eastAsia="en-GB"/>
        </w:rPr>
        <mc:AlternateContent>
          <mc:Choice Requires="wps">
            <w:drawing>
              <wp:anchor distT="0" distB="0" distL="114300" distR="114300" simplePos="0" relativeHeight="251677696" behindDoc="0" locked="0" layoutInCell="1" allowOverlap="1" wp14:anchorId="21DA742A" wp14:editId="54A72162">
                <wp:simplePos x="0" y="0"/>
                <wp:positionH relativeFrom="column">
                  <wp:posOffset>2990673</wp:posOffset>
                </wp:positionH>
                <wp:positionV relativeFrom="paragraph">
                  <wp:posOffset>5784348</wp:posOffset>
                </wp:positionV>
                <wp:extent cx="3242310" cy="1297172"/>
                <wp:effectExtent l="0" t="0" r="1524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297172"/>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PE</w:t>
                            </w:r>
                          </w:p>
                          <w:p w:rsidR="00AB13E9" w:rsidRPr="00955904" w:rsidRDefault="00AB13E9" w:rsidP="00B60071">
                            <w:pPr>
                              <w:rPr>
                                <w:rFonts w:asciiTheme="minorHAnsi" w:hAnsiTheme="minorHAnsi" w:cstheme="minorHAnsi"/>
                                <w:sz w:val="28"/>
                                <w:szCs w:val="28"/>
                              </w:rPr>
                            </w:pPr>
                            <w:r w:rsidRPr="00955904">
                              <w:rPr>
                                <w:rFonts w:asciiTheme="minorHAnsi" w:hAnsiTheme="minorHAnsi" w:cstheme="minorHAnsi"/>
                                <w:sz w:val="28"/>
                                <w:szCs w:val="28"/>
                              </w:rPr>
                              <w:t xml:space="preserve">Acorn PE will be taking our lessons this term. The children will be playing a variety of different sports and working on </w:t>
                            </w:r>
                            <w:r>
                              <w:rPr>
                                <w:rFonts w:asciiTheme="minorHAnsi" w:hAnsiTheme="minorHAnsi" w:cstheme="minorHAnsi"/>
                                <w:sz w:val="28"/>
                                <w:szCs w:val="28"/>
                              </w:rPr>
                              <w:t>a range of</w:t>
                            </w:r>
                            <w:r w:rsidRPr="00955904">
                              <w:rPr>
                                <w:rFonts w:asciiTheme="minorHAnsi" w:hAnsiTheme="minorHAnsi" w:cstheme="minorHAnsi"/>
                                <w:sz w:val="28"/>
                                <w:szCs w:val="28"/>
                              </w:rPr>
                              <w:t xml:space="preserve"> new and existing skills.</w:t>
                            </w:r>
                          </w:p>
                          <w:p w:rsidR="00AB13E9" w:rsidRPr="00B60071" w:rsidRDefault="00AB13E9" w:rsidP="00B60071">
                            <w:pPr>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742A" id="_x0000_s1031" type="#_x0000_t202" style="position:absolute;margin-left:235.5pt;margin-top:455.45pt;width:255.3pt;height:10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L1JwIAAE0EAAAOAAAAZHJzL2Uyb0RvYy54bWysVNtu2zAMfR+wfxD0vjh2k7Ux4hRdugwD&#10;ugvQ7gNkWY6FSaImKbGzry8lJ1nQbS/D/CCIInV0eEh6eTtoRfbCeQmmovlkSokwHBppthX99rR5&#10;c0OJD8w0TIERFT0IT29Xr18te1uKAjpQjXAEQYwve1vRLgRbZpnnndDMT8AKg84WnGYBTbfNGsd6&#10;RNcqK6bTt1kPrrEOuPAeT+9HJ10l/LYVPHxpWy8CURVFbiGtLq11XLPVkpVbx2wn+ZEG+wcWmkmD&#10;j56h7llgZOfkb1Bacgce2jDhoDNoW8lFygGzyacvsnnsmBUpFxTH27NM/v/B8s/7r47IBmuXU2KY&#10;xho9iSGQdzCQIsrTW19i1KPFuDDgMYamVL19AP7dEwPrjpmtuHMO+k6wBunl8WZ2cXXE8RGk7j9B&#10;g8+wXYAENLROR+1QDYLoWKbDuTSRCsfDq2JWXOXo4ujLi8V1fp3YZaw8XbfOhw8CNImbijqsfYJn&#10;+wcfIh1WnkLiax6UbDZSqWS4bb1WjuwZ9skmfSmDF2HKkL6ii3kxHxX4K8Q0fX+C0DJgwyupK3pz&#10;DmJl1O29aVI7BibVuEfKyhyFjNqNKoahHlLJZqf61NAcUFkHY3/jPOKmA/eTkh57u6L+x445QYn6&#10;aLA6i3w2i8OQjNn8ukDDXXrqSw8zHKEqGigZt+uQBijqZuAOq9jKpG8s98jkSBl7Nsl+nK84FJd2&#10;ivr1F1g9AwAA//8DAFBLAwQUAAYACAAAACEAr1H5j+EAAAAMAQAADwAAAGRycy9kb3ducmV2Lnht&#10;bEyPwU7DMBBE70j8g7VIXBB1XEqahDgVQgLBDQqCqxu7SYS9Drabhr9nOcFxtU8zb+rN7CybTIiD&#10;RwlikQEz2Ho9YCfh7fX+sgAWk0KtrEcj4dtE2DSnJ7WqtD/ii5m2qWMUgrFSEvqUxorz2PbGqbjw&#10;o0H67X1wKtEZOq6DOlK4s3yZZTl3akBq6NVo7nrTfm4PTkKxepw+4tPV83ub722ZLtbTw1eQ8vxs&#10;vr0Blsyc/mD41Sd1aMhp5w+oI7MSVmtBW5KEUmQlMCLKQuTAdoQKcb0E3tT8/4jmBwAA//8DAFBL&#10;AQItABQABgAIAAAAIQC2gziS/gAAAOEBAAATAAAAAAAAAAAAAAAAAAAAAABbQ29udGVudF9UeXBl&#10;c10ueG1sUEsBAi0AFAAGAAgAAAAhADj9If/WAAAAlAEAAAsAAAAAAAAAAAAAAAAALwEAAF9yZWxz&#10;Ly5yZWxzUEsBAi0AFAAGAAgAAAAhAKziMvUnAgAATQQAAA4AAAAAAAAAAAAAAAAALgIAAGRycy9l&#10;Mm9Eb2MueG1sUEsBAi0AFAAGAAgAAAAhAK9R+Y/hAAAADAEAAA8AAAAAAAAAAAAAAAAAgQQAAGRy&#10;cy9kb3ducmV2LnhtbFBLBQYAAAAABAAEAPMAAACPBQAAAAA=&#10;">
                <v:textbo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PE</w:t>
                      </w:r>
                    </w:p>
                    <w:p w:rsidR="00AB13E9" w:rsidRPr="00955904" w:rsidRDefault="00AB13E9" w:rsidP="00B60071">
                      <w:pPr>
                        <w:rPr>
                          <w:rFonts w:asciiTheme="minorHAnsi" w:hAnsiTheme="minorHAnsi" w:cstheme="minorHAnsi"/>
                          <w:sz w:val="28"/>
                          <w:szCs w:val="28"/>
                        </w:rPr>
                      </w:pPr>
                      <w:r w:rsidRPr="00955904">
                        <w:rPr>
                          <w:rFonts w:asciiTheme="minorHAnsi" w:hAnsiTheme="minorHAnsi" w:cstheme="minorHAnsi"/>
                          <w:sz w:val="28"/>
                          <w:szCs w:val="28"/>
                        </w:rPr>
                        <w:t xml:space="preserve">Acorn PE will be taking our lessons this term. The children will be playing a variety of different sports and working on </w:t>
                      </w:r>
                      <w:r>
                        <w:rPr>
                          <w:rFonts w:asciiTheme="minorHAnsi" w:hAnsiTheme="minorHAnsi" w:cstheme="minorHAnsi"/>
                          <w:sz w:val="28"/>
                          <w:szCs w:val="28"/>
                        </w:rPr>
                        <w:t>a range of</w:t>
                      </w:r>
                      <w:r w:rsidRPr="00955904">
                        <w:rPr>
                          <w:rFonts w:asciiTheme="minorHAnsi" w:hAnsiTheme="minorHAnsi" w:cstheme="minorHAnsi"/>
                          <w:sz w:val="28"/>
                          <w:szCs w:val="28"/>
                        </w:rPr>
                        <w:t xml:space="preserve"> new and existing skills.</w:t>
                      </w:r>
                    </w:p>
                    <w:p w:rsidR="00AB13E9" w:rsidRPr="00B60071" w:rsidRDefault="00AB13E9" w:rsidP="00B60071">
                      <w:pPr>
                        <w:rPr>
                          <w:rFonts w:asciiTheme="minorHAnsi" w:hAnsiTheme="minorHAnsi" w:cstheme="minorHAnsi"/>
                          <w:sz w:val="28"/>
                          <w:szCs w:val="28"/>
                        </w:rPr>
                      </w:pPr>
                    </w:p>
                  </w:txbxContent>
                </v:textbox>
              </v:shape>
            </w:pict>
          </mc:Fallback>
        </mc:AlternateContent>
      </w:r>
      <w:r w:rsidR="00955904">
        <w:rPr>
          <w:noProof/>
          <w:color w:val="0000FF"/>
          <w:lang w:val="en-GB" w:eastAsia="en-GB"/>
        </w:rPr>
        <w:drawing>
          <wp:anchor distT="0" distB="0" distL="114300" distR="114300" simplePos="0" relativeHeight="251685888" behindDoc="0" locked="0" layoutInCell="1" allowOverlap="1">
            <wp:simplePos x="0" y="0"/>
            <wp:positionH relativeFrom="column">
              <wp:posOffset>5786475</wp:posOffset>
            </wp:positionH>
            <wp:positionV relativeFrom="paragraph">
              <wp:posOffset>3838073</wp:posOffset>
            </wp:positionV>
            <wp:extent cx="583364" cy="544565"/>
            <wp:effectExtent l="0" t="0" r="7620" b="8255"/>
            <wp:wrapNone/>
            <wp:docPr id="19" name="Picture 19" descr="http://images.clipartpanda.com/artist-clip-art-artist-penguin-hi.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artist-clip-art-artist-penguin-hi.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364" cy="54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94">
        <w:rPr>
          <w:noProof/>
          <w:color w:val="0000FF"/>
          <w:lang w:val="en-GB" w:eastAsia="en-GB"/>
        </w:rPr>
        <w:drawing>
          <wp:anchor distT="0" distB="0" distL="114300" distR="114300" simplePos="0" relativeHeight="251687936" behindDoc="0" locked="0" layoutInCell="1" allowOverlap="1" wp14:anchorId="05A7DCA6" wp14:editId="13C87FA2">
            <wp:simplePos x="0" y="0"/>
            <wp:positionH relativeFrom="column">
              <wp:posOffset>1956435</wp:posOffset>
            </wp:positionH>
            <wp:positionV relativeFrom="paragraph">
              <wp:posOffset>7580896</wp:posOffset>
            </wp:positionV>
            <wp:extent cx="455007" cy="723959"/>
            <wp:effectExtent l="0" t="0" r="2540" b="0"/>
            <wp:wrapNone/>
            <wp:docPr id="21" name="Picture 21" descr="http://images.clipartpanda.com/reading-clip-art-dT7G8LBT9.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eading-clip-art-dT7G8LBT9.jpe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55007" cy="723959"/>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94">
        <w:rPr>
          <w:noProof/>
          <w:lang w:val="en-GB" w:eastAsia="en-GB"/>
        </w:rPr>
        <mc:AlternateContent>
          <mc:Choice Requires="wps">
            <w:drawing>
              <wp:anchor distT="0" distB="0" distL="114300" distR="114300" simplePos="0" relativeHeight="251671552" behindDoc="0" locked="0" layoutInCell="1" allowOverlap="1" wp14:anchorId="6F8473B5" wp14:editId="4757E3A9">
                <wp:simplePos x="0" y="0"/>
                <wp:positionH relativeFrom="column">
                  <wp:posOffset>-496541</wp:posOffset>
                </wp:positionH>
                <wp:positionV relativeFrom="paragraph">
                  <wp:posOffset>5911259</wp:posOffset>
                </wp:positionV>
                <wp:extent cx="3293745" cy="1967023"/>
                <wp:effectExtent l="0" t="0" r="2095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967023"/>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Geography</w:t>
                            </w:r>
                          </w:p>
                          <w:p w:rsidR="00AB13E9" w:rsidRPr="008A3C94" w:rsidRDefault="00AB13E9" w:rsidP="008A3C94">
                            <w:pPr>
                              <w:rPr>
                                <w:rFonts w:asciiTheme="minorHAnsi" w:hAnsiTheme="minorHAnsi" w:cstheme="minorHAnsi"/>
                                <w:sz w:val="28"/>
                                <w:szCs w:val="28"/>
                              </w:rPr>
                            </w:pPr>
                            <w:r w:rsidRPr="008A3C94">
                              <w:rPr>
                                <w:rFonts w:asciiTheme="minorHAnsi" w:hAnsiTheme="minorHAnsi" w:cstheme="minorHAnsi"/>
                                <w:sz w:val="28"/>
                                <w:szCs w:val="28"/>
                              </w:rPr>
                              <w:t>In Geography we will be studying a region from South America. The children will be identifying various countries, using maps to focus on South America. Learning about their environmental regions, key physical and h</w:t>
                            </w:r>
                            <w:r>
                              <w:rPr>
                                <w:rFonts w:asciiTheme="minorHAnsi" w:hAnsiTheme="minorHAnsi" w:cstheme="minorHAnsi"/>
                                <w:sz w:val="28"/>
                                <w:szCs w:val="28"/>
                              </w:rPr>
                              <w:t>uman characteristics, the different countries</w:t>
                            </w:r>
                            <w:r w:rsidRPr="008A3C94">
                              <w:rPr>
                                <w:rFonts w:asciiTheme="minorHAnsi" w:hAnsiTheme="minorHAnsi" w:cstheme="minorHAnsi"/>
                                <w:sz w:val="28"/>
                                <w:szCs w:val="28"/>
                              </w:rPr>
                              <w:t xml:space="preserve"> and major cities</w:t>
                            </w:r>
                            <w:r>
                              <w:rPr>
                                <w:rFonts w:asciiTheme="minorHAnsi" w:hAnsiTheme="minorHAnsi" w:cstheme="minorHAnsi"/>
                                <w:sz w:val="28"/>
                                <w:szCs w:val="28"/>
                              </w:rPr>
                              <w:t>.</w:t>
                            </w:r>
                          </w:p>
                          <w:p w:rsidR="00AB13E9" w:rsidRPr="00B60071" w:rsidRDefault="00AB13E9" w:rsidP="00B60071">
                            <w:pPr>
                              <w:rPr>
                                <w:rFonts w:asciiTheme="minorHAnsi" w:hAnsiTheme="minorHAnsi" w:cstheme="minorHAnsi"/>
                                <w:b/>
                                <w:sz w:val="28"/>
                                <w:szCs w:val="28"/>
                              </w:rPr>
                            </w:pPr>
                            <w:r>
                              <w:rPr>
                                <w:rFonts w:asciiTheme="minorHAnsi" w:hAnsiTheme="minorHAnsi" w:cstheme="min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73B5" id="_x0000_s1032" type="#_x0000_t202" style="position:absolute;margin-left:-39.1pt;margin-top:465.45pt;width:259.35pt;height:15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xwJgIAAEwEAAAOAAAAZHJzL2Uyb0RvYy54bWysVNtu2zAMfR+wfxD0vjhxbosRp+jSZRjQ&#10;XYB2HyDLcixMEjVJiZ19/Sg5TbPbyzA/CKRIHZKHpNc3vVbkKJyXYEo6GY0pEYZDLc2+pF8ed69e&#10;U+IDMzVTYERJT8LTm83LF+vOFiKHFlQtHEEQ44vOlrQNwRZZ5nkrNPMjsMKgsQGnWUDV7bPasQ7R&#10;tcry8XiRdeBq64AL7/H2bjDSTcJvGsHDp6bxIhBVUswtpNOls4pntlmzYu+YbSU/p8H+IQvNpMGg&#10;F6g7Fhg5OPkblJbcgYcmjDjoDJpGcpFqwGom41+qeWiZFakWJMfbC03+/8Hyj8fPjsi6pNgowzS2&#10;6FH0gbyBnuSRnc76Ap0eLLqFHq+xy6lSb++Bf/XEwLZlZi9unYOuFazG7CbxZXb1dMDxEaTqPkCN&#10;YdghQALqG6cjdUgGQXTs0unSmZgKx8tpvpouZ3NKONomq8VynE9TDFY8PbfOh3cCNIlCSR22PsGz&#10;470PMR1WPLnEaB6UrHdSqaS4fbVVjhwZjskufWf0n9yUIV1JV/N8PjDwV4hx+v4EoWXAeVdSI+EX&#10;J1ZE3t6aOk1jYFINMqaszJnIyN3AYuirPnVsEQNEkiuoT8isg2G8cR1RaMF9p6TD0S6p/3ZgTlCi&#10;3hvszmoym8VdSMpsvsxRcdeW6trCDEeokgZKBnEb0v5E3gzcYhcbmfh9zuScMo5sov28XnEnrvXk&#10;9fwT2PwAAAD//wMAUEsDBBQABgAIAAAAIQDJqdiU4gAAAAwBAAAPAAAAZHJzL2Rvd25yZXYueG1s&#10;TI/LTsMwEEX3SPyDNUhsUGuThuZBnAohgegOCoKtG7tJRDwOtpuGv2dYwXJ0j+49U21mO7DJ+NA7&#10;lHC9FMAMNk732Ep4e31Y5MBCVKjV4NBI+DYBNvX5WaVK7U74YqZdbBmVYCiVhC7GseQ8NJ2xKizd&#10;aJCyg/NWRTp9y7VXJyq3A0+EWHOreqSFTo3mvjPN5+5oJeTp0/QRtqvn92Z9GIp4lU2PX17Ky4v5&#10;7hZYNHP8g+FXn9ShJqe9O6IObJCwyPKEUAnFShTAiEhTcQNsT2iSigx4XfH/T9Q/AAAA//8DAFBL&#10;AQItABQABgAIAAAAIQC2gziS/gAAAOEBAAATAAAAAAAAAAAAAAAAAAAAAABbQ29udGVudF9UeXBl&#10;c10ueG1sUEsBAi0AFAAGAAgAAAAhADj9If/WAAAAlAEAAAsAAAAAAAAAAAAAAAAALwEAAF9yZWxz&#10;Ly5yZWxzUEsBAi0AFAAGAAgAAAAhAEHt7HAmAgAATAQAAA4AAAAAAAAAAAAAAAAALgIAAGRycy9l&#10;Mm9Eb2MueG1sUEsBAi0AFAAGAAgAAAAhAMmp2JTiAAAADAEAAA8AAAAAAAAAAAAAAAAAgAQAAGRy&#10;cy9kb3ducmV2LnhtbFBLBQYAAAAABAAEAPMAAACPBQAAAAA=&#10;">
                <v:textbo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Geography</w:t>
                      </w:r>
                    </w:p>
                    <w:p w:rsidR="00AB13E9" w:rsidRPr="008A3C94" w:rsidRDefault="00AB13E9" w:rsidP="008A3C94">
                      <w:pPr>
                        <w:rPr>
                          <w:rFonts w:asciiTheme="minorHAnsi" w:hAnsiTheme="minorHAnsi" w:cstheme="minorHAnsi"/>
                          <w:sz w:val="28"/>
                          <w:szCs w:val="28"/>
                        </w:rPr>
                      </w:pPr>
                      <w:r w:rsidRPr="008A3C94">
                        <w:rPr>
                          <w:rFonts w:asciiTheme="minorHAnsi" w:hAnsiTheme="minorHAnsi" w:cstheme="minorHAnsi"/>
                          <w:sz w:val="28"/>
                          <w:szCs w:val="28"/>
                        </w:rPr>
                        <w:t>In Geography we will be studying a region from South America. The children will be identifying various countries, using maps to focus on South America. Learning about their environmental regions, key physical and h</w:t>
                      </w:r>
                      <w:r>
                        <w:rPr>
                          <w:rFonts w:asciiTheme="minorHAnsi" w:hAnsiTheme="minorHAnsi" w:cstheme="minorHAnsi"/>
                          <w:sz w:val="28"/>
                          <w:szCs w:val="28"/>
                        </w:rPr>
                        <w:t>uman characteristics, the different countries</w:t>
                      </w:r>
                      <w:r w:rsidRPr="008A3C94">
                        <w:rPr>
                          <w:rFonts w:asciiTheme="minorHAnsi" w:hAnsiTheme="minorHAnsi" w:cstheme="minorHAnsi"/>
                          <w:sz w:val="28"/>
                          <w:szCs w:val="28"/>
                        </w:rPr>
                        <w:t xml:space="preserve"> and major cities</w:t>
                      </w:r>
                      <w:r>
                        <w:rPr>
                          <w:rFonts w:asciiTheme="minorHAnsi" w:hAnsiTheme="minorHAnsi" w:cstheme="minorHAnsi"/>
                          <w:sz w:val="28"/>
                          <w:szCs w:val="28"/>
                        </w:rPr>
                        <w:t>.</w:t>
                      </w:r>
                    </w:p>
                    <w:p w:rsidR="00AB13E9" w:rsidRPr="00B60071" w:rsidRDefault="00AB13E9" w:rsidP="00B60071">
                      <w:pPr>
                        <w:rPr>
                          <w:rFonts w:asciiTheme="minorHAnsi" w:hAnsiTheme="minorHAnsi" w:cstheme="minorHAnsi"/>
                          <w:b/>
                          <w:sz w:val="28"/>
                          <w:szCs w:val="28"/>
                        </w:rPr>
                      </w:pPr>
                      <w:r>
                        <w:rPr>
                          <w:rFonts w:asciiTheme="minorHAnsi" w:hAnsiTheme="minorHAnsi" w:cstheme="minorHAnsi"/>
                          <w:b/>
                          <w:sz w:val="28"/>
                          <w:szCs w:val="28"/>
                        </w:rPr>
                        <w:t xml:space="preserve"> </w:t>
                      </w:r>
                    </w:p>
                  </w:txbxContent>
                </v:textbox>
              </v:shape>
            </w:pict>
          </mc:Fallback>
        </mc:AlternateContent>
      </w:r>
      <w:r w:rsidR="002D64D6">
        <w:rPr>
          <w:noProof/>
          <w:color w:val="0000FF"/>
          <w:lang w:val="en-GB" w:eastAsia="en-GB"/>
        </w:rPr>
        <w:drawing>
          <wp:anchor distT="0" distB="0" distL="114300" distR="114300" simplePos="0" relativeHeight="251680768" behindDoc="0" locked="0" layoutInCell="1" allowOverlap="1" wp14:anchorId="421CB314" wp14:editId="620EF023">
            <wp:simplePos x="0" y="0"/>
            <wp:positionH relativeFrom="column">
              <wp:posOffset>938441</wp:posOffset>
            </wp:positionH>
            <wp:positionV relativeFrom="paragraph">
              <wp:posOffset>3296270</wp:posOffset>
            </wp:positionV>
            <wp:extent cx="829339" cy="542762"/>
            <wp:effectExtent l="0" t="0" r="0" b="0"/>
            <wp:wrapNone/>
            <wp:docPr id="14" name="Picture 14" descr="http://math.phillipmartin.info/math_symbols_m.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phillipmartin.info/math_symbols_m.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9339" cy="542762"/>
                    </a:xfrm>
                    <a:prstGeom prst="rect">
                      <a:avLst/>
                    </a:prstGeom>
                    <a:noFill/>
                    <a:ln>
                      <a:noFill/>
                    </a:ln>
                  </pic:spPr>
                </pic:pic>
              </a:graphicData>
            </a:graphic>
            <wp14:sizeRelH relativeFrom="page">
              <wp14:pctWidth>0</wp14:pctWidth>
            </wp14:sizeRelH>
            <wp14:sizeRelV relativeFrom="page">
              <wp14:pctHeight>0</wp14:pctHeight>
            </wp14:sizeRelV>
          </wp:anchor>
        </w:drawing>
      </w:r>
      <w:r w:rsidR="002D64D6">
        <w:rPr>
          <w:noProof/>
          <w:lang w:val="en-GB" w:eastAsia="en-GB"/>
        </w:rPr>
        <mc:AlternateContent>
          <mc:Choice Requires="wps">
            <w:drawing>
              <wp:anchor distT="0" distB="0" distL="114300" distR="114300" simplePos="0" relativeHeight="251669504" behindDoc="0" locked="0" layoutInCell="1" allowOverlap="1" wp14:anchorId="725328CD" wp14:editId="7B51233A">
                <wp:simplePos x="0" y="0"/>
                <wp:positionH relativeFrom="column">
                  <wp:posOffset>-315920</wp:posOffset>
                </wp:positionH>
                <wp:positionV relativeFrom="paragraph">
                  <wp:posOffset>3721071</wp:posOffset>
                </wp:positionV>
                <wp:extent cx="3876040" cy="1988289"/>
                <wp:effectExtent l="0" t="0" r="1016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1988289"/>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Science</w:t>
                            </w:r>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Our topic for Science this term is ‘Forces and Friction’ . We will be learning about gravity</w:t>
                            </w:r>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 xml:space="preserve">and why unsupported objects fall to the ground. We will be learning about the effects of air resistance and water resistance. We will also be learning to recognize some mechanisms such as levers gears and pulleys.  </w:t>
                            </w:r>
                          </w:p>
                          <w:p w:rsidR="00AB13E9" w:rsidRPr="00B60071" w:rsidRDefault="00AB13E9" w:rsidP="00B60071">
                            <w:pPr>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28CD" id="_x0000_s1033" type="#_x0000_t202" style="position:absolute;margin-left:-24.9pt;margin-top:293pt;width:305.2pt;height:1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8OJgIAAEwEAAAOAAAAZHJzL2Uyb0RvYy54bWysVNtu2zAMfR+wfxD0vtjxktYx4hRdugwD&#10;ugvQ7gNkWY6FSaInKbGzry8lu1l2exnmB0EUqSPyHNLrm0ErchTWSTAlnc9SSoThUEuzL+mXx92r&#10;nBLnmamZAiNKehKO3mxevlj3XSEyaEHVwhIEMa7ou5K23ndFkjjeCs3cDDph0NmA1cyjafdJbVmP&#10;6FolWZpeJT3YurPAhXN4ejc66SbiN43g/lPTOOGJKinm5uNq41qFNdmsWbG3rGsln9Jg/5CFZtLg&#10;o2eoO+YZOVj5G5SW3IKDxs846ASaRnIRa8Bq5ukv1Ty0rBOxFiTHdWea3P+D5R+Pny2RdUmvKTFM&#10;o0SPYvDkDQwkC+z0nSsw6KHDMD/gMaocK3XdPfCvjhjYtszsxa210LeC1ZjdPNxMLq6OOC6AVP0H&#10;qPEZdvAQgYbG6kAdkkEQHVU6nZUJqXA8fJ1fX6ULdHH0zVd5nuWr+AYrnq931vl3AjQJm5JalD7C&#10;s+O98yEdVjyHhNccKFnvpFLRsPtqqyw5MmyTXfwm9J/ClCF9SVfLbDky8FeINH5/gtDSY78rqUua&#10;n4NYEXh7a+rYjZ5JNe4xZWUmIgN3I4t+qIZJsUmfCuoTMmthbG8cR9y0YL9T0mNrl9R9OzArKFHv&#10;Daqzmi8ClT4ai+V1hoa99FSXHmY4QpXUUzJutz7OT+DNwC2q2MjIb5B7zGRKGVs20j6NV5iJSztG&#10;/fgJbJ4AAAD//wMAUEsDBBQABgAIAAAAIQC+Pmdv4QAAAAsBAAAPAAAAZHJzL2Rvd25yZXYueG1s&#10;TI/BTsMwEETvSPyDtUhcUOsUWjcJcSqEBIIblAqubuwmEfY62G4a/p7lBMfVjt68qTaTs2w0IfYe&#10;JSzmGTCDjdc9thJ2bw+zHFhMCrWyHo2EbxNhU5+fVarU/oSvZtymlhEEY6kkdCkNJeex6YxTce4H&#10;g/Q7+OBUojO0XAd1Iriz/DrLBHeqR2ro1GDuO9N8bo9OQr58Gj/i883LeyMOtkhX6/HxK0h5eTHd&#10;3QJLZkp/YfjVJ3WoyWnvj6gjsxJmy4LUk4RVLmgUJVYiE8D2hC+KBfC64v831D8AAAD//wMAUEsB&#10;Ai0AFAAGAAgAAAAhALaDOJL+AAAA4QEAABMAAAAAAAAAAAAAAAAAAAAAAFtDb250ZW50X1R5cGVz&#10;XS54bWxQSwECLQAUAAYACAAAACEAOP0h/9YAAACUAQAACwAAAAAAAAAAAAAAAAAvAQAAX3JlbHMv&#10;LnJlbHNQSwECLQAUAAYACAAAACEA3HTfDiYCAABMBAAADgAAAAAAAAAAAAAAAAAuAgAAZHJzL2Uy&#10;b0RvYy54bWxQSwECLQAUAAYACAAAACEAvj5nb+EAAAALAQAADwAAAAAAAAAAAAAAAACABAAAZHJz&#10;L2Rvd25yZXYueG1sUEsFBgAAAAAEAAQA8wAAAI4FAAAAAA==&#10;">
                <v:textbox>
                  <w:txbxContent>
                    <w:p w:rsidR="00AB13E9" w:rsidRDefault="00AB13E9" w:rsidP="00B60071">
                      <w:pPr>
                        <w:rPr>
                          <w:rFonts w:asciiTheme="minorHAnsi" w:hAnsiTheme="minorHAnsi" w:cstheme="minorHAnsi"/>
                          <w:b/>
                          <w:sz w:val="28"/>
                          <w:szCs w:val="28"/>
                        </w:rPr>
                      </w:pPr>
                      <w:r>
                        <w:rPr>
                          <w:rFonts w:asciiTheme="minorHAnsi" w:hAnsiTheme="minorHAnsi" w:cstheme="minorHAnsi"/>
                          <w:b/>
                          <w:sz w:val="28"/>
                          <w:szCs w:val="28"/>
                        </w:rPr>
                        <w:t>Science</w:t>
                      </w:r>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Our topic for Science this term is ‘Forces and Friction’ . We will be learning about gravity</w:t>
                      </w:r>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 xml:space="preserve">and why unsupported objects fall to the ground. We will be learning about the effects of air resistance and water resistance. We will also be learning to recognize some mechanisms such as levers gears and pulleys.  </w:t>
                      </w:r>
                    </w:p>
                    <w:p w:rsidR="00AB13E9" w:rsidRPr="00B60071" w:rsidRDefault="00AB13E9" w:rsidP="00B60071">
                      <w:pPr>
                        <w:rPr>
                          <w:rFonts w:asciiTheme="minorHAnsi" w:hAnsiTheme="minorHAnsi" w:cstheme="minorHAnsi"/>
                          <w:sz w:val="28"/>
                          <w:szCs w:val="28"/>
                        </w:rPr>
                      </w:pPr>
                    </w:p>
                  </w:txbxContent>
                </v:textbox>
              </v:shape>
            </w:pict>
          </mc:Fallback>
        </mc:AlternateContent>
      </w:r>
      <w:r w:rsidR="002D64D6">
        <w:rPr>
          <w:noProof/>
          <w:lang w:val="en-GB" w:eastAsia="en-GB"/>
        </w:rPr>
        <mc:AlternateContent>
          <mc:Choice Requires="wps">
            <w:drawing>
              <wp:anchor distT="0" distB="0" distL="114300" distR="114300" simplePos="0" relativeHeight="251663360" behindDoc="0" locked="0" layoutInCell="1" allowOverlap="1" wp14:anchorId="65031B09" wp14:editId="43311537">
                <wp:simplePos x="0" y="0"/>
                <wp:positionH relativeFrom="column">
                  <wp:posOffset>-39606</wp:posOffset>
                </wp:positionH>
                <wp:positionV relativeFrom="paragraph">
                  <wp:posOffset>212887</wp:posOffset>
                </wp:positionV>
                <wp:extent cx="2226310" cy="3370521"/>
                <wp:effectExtent l="0" t="0" r="2159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70521"/>
                        </a:xfrm>
                        <a:prstGeom prst="rect">
                          <a:avLst/>
                        </a:prstGeom>
                        <a:solidFill>
                          <a:srgbClr val="FFFFFF"/>
                        </a:solidFill>
                        <a:ln w="9525">
                          <a:solidFill>
                            <a:srgbClr val="000000"/>
                          </a:solidFill>
                          <a:miter lim="800000"/>
                          <a:headEnd/>
                          <a:tailEnd/>
                        </a:ln>
                      </wps:spPr>
                      <wps:txbx>
                        <w:txbxContent>
                          <w:p w:rsidR="00AB13E9" w:rsidRDefault="00AB13E9" w:rsidP="00B60071">
                            <w:pPr>
                              <w:rPr>
                                <w:rFonts w:asciiTheme="minorHAnsi" w:hAnsiTheme="minorHAnsi" w:cstheme="minorHAnsi"/>
                                <w:sz w:val="28"/>
                                <w:szCs w:val="28"/>
                              </w:rPr>
                            </w:pPr>
                            <w:proofErr w:type="spellStart"/>
                            <w:r>
                              <w:rPr>
                                <w:rFonts w:asciiTheme="minorHAnsi" w:hAnsiTheme="minorHAnsi" w:cstheme="minorHAnsi"/>
                                <w:b/>
                                <w:sz w:val="28"/>
                                <w:szCs w:val="28"/>
                              </w:rPr>
                              <w:t>Maths</w:t>
                            </w:r>
                            <w:proofErr w:type="spellEnd"/>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 xml:space="preserve">Our focus for </w:t>
                            </w:r>
                            <w:proofErr w:type="spellStart"/>
                            <w:r w:rsidRPr="002D64D6">
                              <w:rPr>
                                <w:rFonts w:asciiTheme="minorHAnsi" w:hAnsiTheme="minorHAnsi" w:cstheme="minorHAnsi"/>
                                <w:sz w:val="28"/>
                                <w:szCs w:val="28"/>
                              </w:rPr>
                              <w:t>Maths</w:t>
                            </w:r>
                            <w:proofErr w:type="spellEnd"/>
                            <w:r w:rsidRPr="002D64D6">
                              <w:rPr>
                                <w:rFonts w:asciiTheme="minorHAnsi" w:hAnsiTheme="minorHAnsi" w:cstheme="minorHAnsi"/>
                                <w:sz w:val="28"/>
                                <w:szCs w:val="28"/>
                              </w:rPr>
                              <w:t xml:space="preserve"> this term will be on place value. We will be developing our understanding of larger numbers. The children will be comparing and ordering numbers, recognizing the value of the different digits within larger numbers. The children will also be learning about powers of ten and counting forwards and backwards from a given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1B09" id="_x0000_s1034" type="#_x0000_t202" style="position:absolute;margin-left:-3.1pt;margin-top:16.75pt;width:175.3pt;height:2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zZ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JzSgzT&#10;KNGTGAJ5CwMpIju99SUGPVoMCwMeo8qpUm8fgH/zxMCmY2Yn7pyDvhOsweym8WZ2cXXE8RGk7j9C&#10;g8+wfYAENLROR+qQDILoqNLzWZmYCsfDoiiuZlN0cfTNZtf5ohjfYOXpunU+vBegSdxU1KH0CZ4d&#10;HnyI6bDyFBJf86Bks5VKJcPt6o1y5MCwTbbpSxW8CFOG9BW9WRSLkYG/QuTp+xOElgH7XUld0eU5&#10;iJWRt3emSd0YmFTjHlNW5khk5G5kMQz1kBRbnvSpoXlGZh2M7Y3jiJsO3A9Kemztivrve+YEJeqD&#10;QXVupvN5nIVkzBfXBRru0lNfepjhCFXRQMm43YQ0P5E3A3eoYisTv1HuMZNjytiyifbjeMWZuLRT&#10;1K+fwPonAAAA//8DAFBLAwQUAAYACAAAACEAg+NrgOAAAAAJAQAADwAAAGRycy9kb3ducmV2Lnht&#10;bEyPwU7DMBBE70j8g7VIXFDrULtpCdlUCAkENygVXN3YTSLidbDdNPw95gTH0Yxm3pSbyfZsND50&#10;jhCu5xkwQ7XTHTUIu7eH2RpYiIq06h0ZhG8TYFOdn5Wq0O5Er2bcxoalEgqFQmhjHArOQ90aq8Lc&#10;DYaSd3Deqpikb7j26pTKbc8XWZZzqzpKC60azH1r6s/t0SKs5dP4EZ7Fy3udH/qbeLUaH7884uXF&#10;dHcLLJop/oXhFz+hQ5WY9u5IOrAeYZYvUhJBiCWw5AspJbA9wjKXAnhV8v8Pqh8AAAD//wMAUEsB&#10;Ai0AFAAGAAgAAAAhALaDOJL+AAAA4QEAABMAAAAAAAAAAAAAAAAAAAAAAFtDb250ZW50X1R5cGVz&#10;XS54bWxQSwECLQAUAAYACAAAACEAOP0h/9YAAACUAQAACwAAAAAAAAAAAAAAAAAvAQAAX3JlbHMv&#10;LnJlbHNQSwECLQAUAAYACAAAACEA4ifc2ScCAABMBAAADgAAAAAAAAAAAAAAAAAuAgAAZHJzL2Uy&#10;b0RvYy54bWxQSwECLQAUAAYACAAAACEAg+NrgOAAAAAJAQAADwAAAAAAAAAAAAAAAACBBAAAZHJz&#10;L2Rvd25yZXYueG1sUEsFBgAAAAAEAAQA8wAAAI4FAAAAAA==&#10;">
                <v:textbox>
                  <w:txbxContent>
                    <w:p w:rsidR="00AB13E9" w:rsidRDefault="00AB13E9" w:rsidP="00B60071">
                      <w:pPr>
                        <w:rPr>
                          <w:rFonts w:asciiTheme="minorHAnsi" w:hAnsiTheme="minorHAnsi" w:cstheme="minorHAnsi"/>
                          <w:sz w:val="28"/>
                          <w:szCs w:val="28"/>
                        </w:rPr>
                      </w:pPr>
                      <w:proofErr w:type="spellStart"/>
                      <w:r>
                        <w:rPr>
                          <w:rFonts w:asciiTheme="minorHAnsi" w:hAnsiTheme="minorHAnsi" w:cstheme="minorHAnsi"/>
                          <w:b/>
                          <w:sz w:val="28"/>
                          <w:szCs w:val="28"/>
                        </w:rPr>
                        <w:t>Maths</w:t>
                      </w:r>
                      <w:proofErr w:type="spellEnd"/>
                    </w:p>
                    <w:p w:rsidR="00AB13E9" w:rsidRPr="002D64D6" w:rsidRDefault="00AB13E9" w:rsidP="00B60071">
                      <w:pPr>
                        <w:rPr>
                          <w:rFonts w:asciiTheme="minorHAnsi" w:hAnsiTheme="minorHAnsi" w:cstheme="minorHAnsi"/>
                          <w:sz w:val="28"/>
                          <w:szCs w:val="28"/>
                        </w:rPr>
                      </w:pPr>
                      <w:r w:rsidRPr="002D64D6">
                        <w:rPr>
                          <w:rFonts w:asciiTheme="minorHAnsi" w:hAnsiTheme="minorHAnsi" w:cstheme="minorHAnsi"/>
                          <w:sz w:val="28"/>
                          <w:szCs w:val="28"/>
                        </w:rPr>
                        <w:t xml:space="preserve">Our focus for </w:t>
                      </w:r>
                      <w:proofErr w:type="spellStart"/>
                      <w:r w:rsidRPr="002D64D6">
                        <w:rPr>
                          <w:rFonts w:asciiTheme="minorHAnsi" w:hAnsiTheme="minorHAnsi" w:cstheme="minorHAnsi"/>
                          <w:sz w:val="28"/>
                          <w:szCs w:val="28"/>
                        </w:rPr>
                        <w:t>Maths</w:t>
                      </w:r>
                      <w:proofErr w:type="spellEnd"/>
                      <w:r w:rsidRPr="002D64D6">
                        <w:rPr>
                          <w:rFonts w:asciiTheme="minorHAnsi" w:hAnsiTheme="minorHAnsi" w:cstheme="minorHAnsi"/>
                          <w:sz w:val="28"/>
                          <w:szCs w:val="28"/>
                        </w:rPr>
                        <w:t xml:space="preserve"> this term will be on place value. We will be developing our understanding of larger numbers. The children will be comparing and ordering numbers, recognizing the value of the different digits within larger numbers. The children will also be learning about powers of ten and counting forwards and backwards from a given number.  </w:t>
                      </w:r>
                    </w:p>
                  </w:txbxContent>
                </v:textbox>
              </v:shape>
            </w:pict>
          </mc:Fallback>
        </mc:AlternateContent>
      </w:r>
      <w:r w:rsidR="002D64D6">
        <w:rPr>
          <w:noProof/>
          <w:color w:val="0000FF"/>
          <w:lang w:val="en-GB" w:eastAsia="en-GB"/>
        </w:rPr>
        <w:drawing>
          <wp:anchor distT="0" distB="0" distL="114300" distR="114300" simplePos="0" relativeHeight="251684864" behindDoc="0" locked="0" layoutInCell="1" allowOverlap="1">
            <wp:simplePos x="0" y="0"/>
            <wp:positionH relativeFrom="column">
              <wp:posOffset>2979848</wp:posOffset>
            </wp:positionH>
            <wp:positionV relativeFrom="paragraph">
              <wp:posOffset>3656182</wp:posOffset>
            </wp:positionV>
            <wp:extent cx="672039" cy="715749"/>
            <wp:effectExtent l="0" t="0" r="0" b="8255"/>
            <wp:wrapNone/>
            <wp:docPr id="18" name="Picture 18" descr="http://www.clipartbest.com/cliparts/4i9/o5K/4i9o5KL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4i9/o5K/4i9o5KLE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2039" cy="71574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A5C" w:rsidSect="00B600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DC0AE8A0"/>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71"/>
    <w:rsid w:val="002D64D6"/>
    <w:rsid w:val="00325135"/>
    <w:rsid w:val="003472AE"/>
    <w:rsid w:val="00460232"/>
    <w:rsid w:val="00530A5C"/>
    <w:rsid w:val="00603CF4"/>
    <w:rsid w:val="008A3C94"/>
    <w:rsid w:val="008D138D"/>
    <w:rsid w:val="00955904"/>
    <w:rsid w:val="009F1360"/>
    <w:rsid w:val="00A2054C"/>
    <w:rsid w:val="00A77FEF"/>
    <w:rsid w:val="00AB13E9"/>
    <w:rsid w:val="00B60071"/>
    <w:rsid w:val="00C61A12"/>
    <w:rsid w:val="00DB34DA"/>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480A"/>
  <w15:docId w15:val="{DDAEE721-7A96-435C-A231-12837328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7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71"/>
    <w:rPr>
      <w:rFonts w:ascii="Tahoma" w:hAnsi="Tahoma" w:cs="Tahoma"/>
      <w:sz w:val="16"/>
      <w:szCs w:val="16"/>
    </w:rPr>
  </w:style>
  <w:style w:type="character" w:customStyle="1" w:styleId="BalloonTextChar">
    <w:name w:val="Balloon Text Char"/>
    <w:basedOn w:val="DefaultParagraphFont"/>
    <w:link w:val="BalloonText"/>
    <w:uiPriority w:val="99"/>
    <w:semiHidden/>
    <w:rsid w:val="00B60071"/>
    <w:rPr>
      <w:rFonts w:ascii="Tahoma" w:eastAsia="Times New Roman" w:hAnsi="Tahoma" w:cs="Tahoma"/>
      <w:sz w:val="16"/>
      <w:szCs w:val="16"/>
      <w:lang w:val="en-US"/>
    </w:rPr>
  </w:style>
  <w:style w:type="paragraph" w:customStyle="1" w:styleId="bulletundertext">
    <w:name w:val="bullet (under text)"/>
    <w:rsid w:val="008A3C94"/>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url?sa=i&amp;rct=j&amp;q=clipart+computer&amp;source=images&amp;cd=&amp;cad=rja&amp;uact=8&amp;ved=0CAcQjRw&amp;url=http://www.clipartpanda.com/categories/kids-art-class-clip-art&amp;ei=Bvh2Vau4FqTg7QaTgoHQBw&amp;psig=AFQjCNGMIdQ6tV01DJDDgd3KLhh8fcT_JA&amp;ust=1433946483855768" TargetMode="External"/><Relationship Id="rId18" Type="http://schemas.openxmlformats.org/officeDocument/2006/relationships/image" Target="media/image8.jpeg"/><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google.co.uk/url?sa=i&amp;rct=j&amp;q=clipart+art&amp;source=images&amp;cd=&amp;cad=rja&amp;uact=8&amp;ved=0CAcQjRw&amp;url=http://www.clipartpanda.com/categories/artist-clip-art&amp;ei=iPh2Vc-YDMmw7Aa60IPoAg&amp;psig=AFQjCNGPQje2q8Wyzpgs_gyMad_4DvjFHQ&amp;ust=1433946622019842" TargetMode="External"/><Relationship Id="rId7" Type="http://schemas.openxmlformats.org/officeDocument/2006/relationships/image" Target="http://www.bobjude.co.uk/graph/anim/cross22.jpg" TargetMode="External"/><Relationship Id="rId12" Type="http://schemas.openxmlformats.org/officeDocument/2006/relationships/image" Target="media/image5.jpeg"/><Relationship Id="rId17" Type="http://schemas.openxmlformats.org/officeDocument/2006/relationships/hyperlink" Target="http://www.google.co.uk/url?sa=i&amp;rct=j&amp;q=clipart+friends&amp;source=images&amp;cd=&amp;cad=rja&amp;uact=8&amp;ved=0CAcQjRw&amp;url=http://cliparts.co/clip-art-of-friends&amp;ei=EPp2VbbRMOGs7Ab00oOYBg&amp;psig=AFQjCNEs9KYihyqCQapdwBhANqtbU0KZvQ&amp;ust=1433947009480034" TargetMode="External"/><Relationship Id="rId25" Type="http://schemas.openxmlformats.org/officeDocument/2006/relationships/hyperlink" Target="http://www.google.co.uk/url?sa=i&amp;rct=j&amp;q=clipart+maths&amp;source=images&amp;cd=&amp;cad=rja&amp;uact=8&amp;ved=0CAcQjRw&amp;url=http://math.phillipmartin.info/&amp;ei=4_Z2VaiaFciN7AaY9IGwBg&amp;psig=AFQjCNGo5VxK1fCJXBQEo_6NjKx0w56UjQ&amp;ust=1433946187819279"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clipart+writing&amp;source=images&amp;cd=&amp;cad=rja&amp;uact=8&amp;ved=0CAcQjRw&amp;url=http://www.cliparthut.com/writing-folder-clipart.html&amp;ei=dPd2VdDGHILj7Qabg4C4CQ&amp;psig=AFQjCNH0fs5RgKxxjjYWx7Q7pSDbGug4cA&amp;ust=1433946350728263"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www.google.co.uk/url?sa=i&amp;rct=j&amp;q=clipart+religion&amp;source=images&amp;cd=&amp;cad=rja&amp;uact=8&amp;ved=0CAcQjRw&amp;url=http://www.canstockphoto.com/religion-icons-5285101.html&amp;ei=wPd2VeivINDT7AaRiYKQBQ&amp;psig=AFQjCNGvETEcdgp3JNG30BR3eRGGsnGDJw&amp;ust=1433946411911815" TargetMode="External"/><Relationship Id="rId23" Type="http://schemas.openxmlformats.org/officeDocument/2006/relationships/hyperlink" Target="http://www.google.co.uk/url?sa=i&amp;rct=j&amp;q=clipart+geography&amp;source=images&amp;cd=&amp;cad=rja&amp;uact=8&amp;ved=0CAcQjRw&amp;url=http://www.clipartpanda.com/categories/geography-clipart-black-and-white&amp;ei=G_l2Vbr0KILm7ga9g4G4BA&amp;psig=AFQjCNGWbF-50cfXyU3PVpIvmPLoTqpYJA&amp;ust=1433946761437782" TargetMode="External"/><Relationship Id="rId28" Type="http://schemas.openxmlformats.org/officeDocument/2006/relationships/image" Target="media/image13.png"/><Relationship Id="rId10" Type="http://schemas.openxmlformats.org/officeDocument/2006/relationships/image" Target="http://www.bobjude.co.uk/graph/anim/cross22.jpg" TargetMode="External"/><Relationship Id="rId19" Type="http://schemas.openxmlformats.org/officeDocument/2006/relationships/hyperlink" Target="http://www.google.co.uk/url?sa=i&amp;rct=j&amp;q=clipart+pe&amp;source=images&amp;cd=&amp;cad=rja&amp;uact=8&amp;ved=0CAcQjRw&amp;url=http://www.clipartpanda.com/categories/pe-class-clipart&amp;ei=i_l2VdWCNcLB7AbC9YH4CQ&amp;psig=AFQjCNHunG1V_E8HkEKpZlyb39Vtsy2gCA&amp;ust=143394687916604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www.google.co.uk/url?sa=i&amp;rct=j&amp;q=clipart+science&amp;source=images&amp;cd=&amp;cad=rja&amp;uact=8&amp;ved=0CAcQjRw&amp;url=http://manshamahtani.com/science-fair-clip-art&amp;ei=TPh2VaP3AoSU7AbDsoCICQ&amp;psig=AFQjCNHoHI3d_L_KUxYR_usObtwTDUPUhQ&amp;ust=14339465490492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F64660C0</Template>
  <TotalTime>59</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Aaron McCaldon</cp:lastModifiedBy>
  <cp:revision>5</cp:revision>
  <dcterms:created xsi:type="dcterms:W3CDTF">2018-09-03T15:45:00Z</dcterms:created>
  <dcterms:modified xsi:type="dcterms:W3CDTF">2018-09-04T15:19:00Z</dcterms:modified>
</cp:coreProperties>
</file>