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71" w:rsidRDefault="00A9230E" w:rsidP="00B6007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41C14E3" wp14:editId="145A0875">
                <wp:simplePos x="0" y="0"/>
                <wp:positionH relativeFrom="column">
                  <wp:posOffset>2609964</wp:posOffset>
                </wp:positionH>
                <wp:positionV relativeFrom="paragraph">
                  <wp:posOffset>-501726</wp:posOffset>
                </wp:positionV>
                <wp:extent cx="3862316" cy="3534685"/>
                <wp:effectExtent l="0" t="0" r="2413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316" cy="353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052D23" w:rsidRDefault="00717EB1">
                            <w:pPr>
                              <w:rPr>
                                <w:rFonts w:ascii="SassoonCRInfant" w:hAnsi="SassoonCRInfant" w:cstheme="minorHAnsi"/>
                                <w:i/>
                              </w:rPr>
                            </w:pPr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  <w:t>Communication, Language and Literacy</w:t>
                            </w:r>
                          </w:p>
                          <w:p w:rsidR="00717EB1" w:rsidRPr="003824C8" w:rsidRDefault="00717EB1" w:rsidP="00FE03AA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Key </w:t>
                            </w:r>
                            <w:proofErr w:type="gramStart"/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>texts :</w:t>
                            </w:r>
                            <w:proofErr w:type="gramEnd"/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 </w:t>
                            </w:r>
                            <w:r w:rsidR="00C464CA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Traditional tales such as Goldilocks, Jack &amp; The Beanstalk and Little Red Riding Hood. </w:t>
                            </w:r>
                          </w:p>
                          <w:p w:rsidR="00717EB1" w:rsidRPr="00C464CA" w:rsidRDefault="00717EB1" w:rsidP="008641F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Weekly news writing – recounts. </w:t>
                            </w:r>
                          </w:p>
                          <w:p w:rsidR="00C464CA" w:rsidRPr="00C464CA" w:rsidRDefault="00C464CA" w:rsidP="00C464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Continue to use sounds we have learnt in phonics to</w:t>
                            </w: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practise</w:t>
                            </w:r>
                            <w:proofErr w:type="spellEnd"/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writing</w:t>
                            </w: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words. </w:t>
                            </w:r>
                          </w:p>
                          <w:p w:rsidR="00717EB1" w:rsidRPr="00C464CA" w:rsidRDefault="00717EB1" w:rsidP="00717E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Develop a good pencil grip and fine motor skills through name writing, letter formation activities and pencil control tasks. </w:t>
                            </w:r>
                          </w:p>
                          <w:p w:rsidR="00717EB1" w:rsidRPr="00C464CA" w:rsidRDefault="00717EB1" w:rsidP="00717E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Daily Phonics: phase 3. In school &amp; sounds to </w:t>
                            </w:r>
                            <w:proofErr w:type="spellStart"/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practise</w:t>
                            </w:r>
                            <w:proofErr w:type="spellEnd"/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at home. </w:t>
                            </w:r>
                          </w:p>
                          <w:p w:rsidR="00717EB1" w:rsidRPr="00C464CA" w:rsidRDefault="00C464CA" w:rsidP="003824C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Shared</w:t>
                            </w:r>
                            <w:r w:rsidR="00717EB1"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reading with the teacher.</w:t>
                            </w:r>
                          </w:p>
                          <w:p w:rsidR="00C464CA" w:rsidRPr="00C464CA" w:rsidRDefault="00C464CA" w:rsidP="00C464C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Daily handwriting</w:t>
                            </w:r>
                          </w:p>
                          <w:p w:rsidR="00C464CA" w:rsidRPr="00C464CA" w:rsidRDefault="00C464CA" w:rsidP="00C464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Daily Letters &amp; Sounds: phase 3. </w:t>
                            </w:r>
                          </w:p>
                          <w:p w:rsidR="00C464CA" w:rsidRPr="00C464CA" w:rsidRDefault="00C464CA" w:rsidP="00C464C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Continue to work towards being able to write an independent sentence containing a capital letter, full stop and finger spaces.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5pt;margin-top:-39.5pt;width:304.1pt;height:27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">
                <v:textbox>
                  <w:txbxContent>
                    <w:p w:rsidR="00717EB1" w:rsidRPr="00052D23" w:rsidRDefault="00717EB1">
                      <w:pPr>
                        <w:rPr>
                          <w:rFonts w:ascii="SassoonCRInfant" w:hAnsi="SassoonCRInfant" w:cstheme="minorHAnsi"/>
                          <w:i/>
                        </w:rPr>
                      </w:pPr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</w:rPr>
                        <w:t>Communication, Language and Literacy</w:t>
                      </w:r>
                    </w:p>
                    <w:p w:rsidR="00717EB1" w:rsidRPr="003824C8" w:rsidRDefault="00717EB1" w:rsidP="00FE03AA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 xml:space="preserve">Key </w:t>
                      </w:r>
                      <w:proofErr w:type="gramStart"/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>texts :</w:t>
                      </w:r>
                      <w:proofErr w:type="gramEnd"/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 xml:space="preserve"> </w:t>
                      </w:r>
                      <w:r w:rsidR="00C464CA">
                        <w:rPr>
                          <w:rFonts w:ascii="SassoonCRInfant" w:hAnsi="SassoonCRInfant"/>
                          <w:u w:val="single"/>
                        </w:rPr>
                        <w:t xml:space="preserve">Traditional tales such as Goldilocks, Jack &amp; The Beanstalk and Little Red Riding Hood. </w:t>
                      </w:r>
                    </w:p>
                    <w:p w:rsidR="00717EB1" w:rsidRPr="00C464CA" w:rsidRDefault="00717EB1" w:rsidP="008641F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Weekly news writing – recounts. </w:t>
                      </w:r>
                    </w:p>
                    <w:p w:rsidR="00C464CA" w:rsidRPr="00C464CA" w:rsidRDefault="00C464CA" w:rsidP="00C464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>Continue to use sounds we have learnt in phonics to</w:t>
                      </w: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>practise</w:t>
                      </w:r>
                      <w:proofErr w:type="spellEnd"/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writing</w:t>
                      </w: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words. </w:t>
                      </w:r>
                    </w:p>
                    <w:p w:rsidR="00717EB1" w:rsidRPr="00C464CA" w:rsidRDefault="00717EB1" w:rsidP="00717E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Develop a good pencil grip and fine motor skills through name writing, letter formation activities and pencil control tasks. </w:t>
                      </w:r>
                    </w:p>
                    <w:p w:rsidR="00717EB1" w:rsidRPr="00C464CA" w:rsidRDefault="00717EB1" w:rsidP="00717E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Daily Phonics: phase 3. In school &amp; sounds to </w:t>
                      </w:r>
                      <w:proofErr w:type="spellStart"/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>practise</w:t>
                      </w:r>
                      <w:proofErr w:type="spellEnd"/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at home. </w:t>
                      </w:r>
                    </w:p>
                    <w:p w:rsidR="00717EB1" w:rsidRPr="00C464CA" w:rsidRDefault="00C464CA" w:rsidP="003824C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>Shared</w:t>
                      </w:r>
                      <w:r w:rsidR="00717EB1"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reading with the teacher.</w:t>
                      </w:r>
                    </w:p>
                    <w:p w:rsidR="00C464CA" w:rsidRPr="00C464CA" w:rsidRDefault="00C464CA" w:rsidP="00C464C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>Daily handwriting</w:t>
                      </w:r>
                    </w:p>
                    <w:p w:rsidR="00C464CA" w:rsidRPr="00C464CA" w:rsidRDefault="00C464CA" w:rsidP="00C464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00" w:line="276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Daily Letters &amp; Sounds: phase 3. </w:t>
                      </w:r>
                    </w:p>
                    <w:p w:rsidR="00C464CA" w:rsidRPr="00C464CA" w:rsidRDefault="00C464CA" w:rsidP="00C464C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Continue to work towards being able to write an independent sentence containing a capital letter, full stop and finger spaces. </w:t>
                      </w:r>
                    </w:p>
                  </w:txbxContent>
                </v:textbox>
              </v:shape>
            </w:pict>
          </mc:Fallback>
        </mc:AlternateContent>
      </w:r>
      <w:r w:rsidR="00B6007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4BB85123" wp14:editId="790D9A28">
                <wp:simplePos x="0" y="0"/>
                <wp:positionH relativeFrom="column">
                  <wp:posOffset>-44450</wp:posOffset>
                </wp:positionH>
                <wp:positionV relativeFrom="paragraph">
                  <wp:posOffset>-262890</wp:posOffset>
                </wp:positionV>
                <wp:extent cx="1212215" cy="546100"/>
                <wp:effectExtent l="0" t="0" r="698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215" cy="546100"/>
                          <a:chOff x="6300" y="900"/>
                          <a:chExt cx="4140" cy="184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Keevil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900"/>
                            <a:ext cx="4140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red religiou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0" y="1440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C61DB45" id="Group 1" o:spid="_x0000_s1026" style="position:absolute;margin-left:-3.5pt;margin-top:-20.7pt;width:95.45pt;height:43pt;z-index:251659264" coordorigin="6300,900" coordsize="4140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Keevil Logo jpeg" style="position:absolute;left:6300;top:900;width:4140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">
                  <v:imagedata r:id="rId9" o:title="Keevil Logo jpeg"/>
                </v:shape>
                <v:shape id="Picture 4" o:spid="_x0000_s1028" type="#_x0000_t75" alt="red religious cross" style="position:absolute;left:6840;top:1440;width:6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">
                  <v:imagedata r:id="rId10" r:href="rId11"/>
                </v:shape>
              </v:group>
            </w:pict>
          </mc:Fallback>
        </mc:AlternateContent>
      </w:r>
    </w:p>
    <w:p w:rsidR="00B60071" w:rsidRPr="00866386" w:rsidRDefault="00B60071" w:rsidP="00B60071"/>
    <w:p w:rsidR="00B60071" w:rsidRP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60071">
        <w:rPr>
          <w:rFonts w:asciiTheme="minorHAnsi" w:hAnsiTheme="minorHAnsi" w:cstheme="minorHAnsi"/>
          <w:b/>
          <w:sz w:val="32"/>
          <w:szCs w:val="32"/>
          <w:u w:val="single"/>
        </w:rPr>
        <w:t>Keevil CE Aided Primary School</w:t>
      </w:r>
    </w:p>
    <w:p w:rsidR="006033E9" w:rsidRDefault="006033E9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Termly Learning Overview</w:t>
      </w:r>
    </w:p>
    <w:p w:rsidR="00B60071" w:rsidRDefault="00B60071" w:rsidP="00B60071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60071" w:rsidRPr="00292649" w:rsidRDefault="00C464CA" w:rsidP="00B60071">
      <w:pPr>
        <w:rPr>
          <w:rFonts w:ascii="SassoonCRInfant" w:hAnsi="SassoonCRInfant" w:cstheme="minorHAnsi"/>
          <w:sz w:val="28"/>
          <w:szCs w:val="28"/>
          <w:u w:val="single"/>
        </w:rPr>
      </w:pPr>
      <w:r w:rsidRPr="00292649">
        <w:rPr>
          <w:rFonts w:ascii="SassoonCRInfant" w:hAnsi="SassoonCRInfant"/>
          <w:noProof/>
          <w:color w:val="0000FF"/>
          <w:sz w:val="28"/>
          <w:szCs w:val="28"/>
          <w:lang w:val="en-GB" w:eastAsia="en-GB"/>
        </w:rPr>
        <w:drawing>
          <wp:anchor distT="0" distB="0" distL="114300" distR="114300" simplePos="0" relativeHeight="251675136" behindDoc="0" locked="0" layoutInCell="1" allowOverlap="1" wp14:anchorId="02E6FC70" wp14:editId="726F058A">
            <wp:simplePos x="0" y="0"/>
            <wp:positionH relativeFrom="column">
              <wp:posOffset>6054725</wp:posOffset>
            </wp:positionH>
            <wp:positionV relativeFrom="paragraph">
              <wp:posOffset>111760</wp:posOffset>
            </wp:positionV>
            <wp:extent cx="588645" cy="783590"/>
            <wp:effectExtent l="0" t="0" r="1905" b="0"/>
            <wp:wrapNone/>
            <wp:docPr id="15" name="Picture 15" descr="http://www.cliparthut.com/clip-arts/9/writing-clip-art-97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9/writing-clip-art-97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071" w:rsidRPr="00292649">
        <w:rPr>
          <w:rFonts w:ascii="SassoonCRInfant" w:hAnsi="SassoonCRInfant" w:cstheme="minorHAnsi"/>
          <w:sz w:val="28"/>
          <w:szCs w:val="28"/>
          <w:u w:val="single"/>
        </w:rPr>
        <w:t>Class:</w:t>
      </w:r>
      <w:r w:rsidR="00AD3460" w:rsidRPr="00292649">
        <w:rPr>
          <w:rFonts w:ascii="SassoonCRInfant" w:hAnsi="SassoonCRInfant" w:cstheme="minorHAnsi"/>
          <w:sz w:val="28"/>
          <w:szCs w:val="28"/>
          <w:u w:val="single"/>
        </w:rPr>
        <w:t xml:space="preserve"> Winter</w:t>
      </w:r>
      <w:r w:rsidR="00AD3460" w:rsidRPr="00292649">
        <w:rPr>
          <w:rFonts w:ascii="SassoonCRInfant" w:hAnsi="SassoonCRInfant" w:cstheme="minorHAnsi"/>
          <w:sz w:val="28"/>
          <w:szCs w:val="28"/>
        </w:rPr>
        <w:tab/>
      </w:r>
      <w:r w:rsidR="00B60071" w:rsidRPr="00292649">
        <w:rPr>
          <w:rFonts w:ascii="SassoonCRInfant" w:hAnsi="SassoonCRInfant" w:cstheme="minorHAnsi"/>
          <w:sz w:val="28"/>
          <w:szCs w:val="28"/>
          <w:u w:val="single"/>
        </w:rPr>
        <w:t>Term:</w:t>
      </w:r>
      <w:r w:rsidR="00B60071" w:rsidRPr="00292649">
        <w:rPr>
          <w:rFonts w:ascii="SassoonCRInfant" w:hAnsi="SassoonCRInfant"/>
          <w:sz w:val="28"/>
          <w:szCs w:val="28"/>
          <w:u w:val="single"/>
        </w:rPr>
        <w:t xml:space="preserve"> </w:t>
      </w:r>
      <w:r>
        <w:rPr>
          <w:rFonts w:ascii="SassoonCRInfant" w:hAnsi="SassoonCRInfant"/>
          <w:sz w:val="28"/>
          <w:szCs w:val="28"/>
          <w:u w:val="single"/>
        </w:rPr>
        <w:t>3</w:t>
      </w:r>
    </w:p>
    <w:p w:rsidR="00BB1F8C" w:rsidRPr="00292649" w:rsidRDefault="00717EB1">
      <w:pPr>
        <w:rPr>
          <w:rFonts w:ascii="SassoonCRInfant" w:hAnsi="SassoonCRInfant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BEDE03" wp14:editId="0D57F88D">
                <wp:simplePos x="0" y="0"/>
                <wp:positionH relativeFrom="column">
                  <wp:posOffset>-378896</wp:posOffset>
                </wp:positionH>
                <wp:positionV relativeFrom="paragraph">
                  <wp:posOffset>260824</wp:posOffset>
                </wp:positionV>
                <wp:extent cx="2852382" cy="2661313"/>
                <wp:effectExtent l="0" t="0" r="2476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2661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052D23" w:rsidRDefault="00717EB1" w:rsidP="003824C8">
                            <w:pPr>
                              <w:jc w:val="both"/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717EB1" w:rsidRPr="001076D3" w:rsidRDefault="00717EB1" w:rsidP="00717EB1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</w:rPr>
                              <w:t>-</w:t>
                            </w:r>
                            <w:r w:rsidR="001076D3">
                              <w:rPr>
                                <w:rFonts w:ascii="Sassoon Infant Std" w:hAnsi="Sassoon Infant Std"/>
                              </w:rPr>
                              <w:t xml:space="preserve"> </w:t>
                            </w:r>
                            <w:r w:rsidR="001076D3"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Secure numbers 1-10</w:t>
                            </w: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. Place them in order and say which number is one more or one less than a given number. Using quantities and </w:t>
                            </w:r>
                            <w:r w:rsidR="001076D3"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objects</w:t>
                            </w: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add and subtract two single-digit numbers and count on or back to find the answer.</w:t>
                            </w:r>
                          </w:p>
                          <w:p w:rsidR="00717EB1" w:rsidRPr="001076D3" w:rsidRDefault="00717EB1" w:rsidP="00B60071">
                            <w:pPr>
                              <w:rPr>
                                <w:rFonts w:ascii="Kristen ITC" w:hAnsi="Kristen ITC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1076D3" w:rsidRPr="001076D3" w:rsidRDefault="001076D3" w:rsidP="00B60071">
                            <w:pPr>
                              <w:rPr>
                                <w:rFonts w:ascii="Kristen ITC" w:hAnsi="Kristen ITC" w:cstheme="minorHAnsi"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theme="minorHAnsi"/>
                                <w:sz w:val="20"/>
                                <w:szCs w:val="20"/>
                              </w:rPr>
                              <w:t xml:space="preserve">Time: Sequence events, use language relating to time e.g. before, next, after, then. Tell the time to the hour.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20.55pt;width:224.6pt;height:209.5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+Y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">
                <v:textbox>
                  <w:txbxContent>
                    <w:p w:rsidR="00717EB1" w:rsidRPr="00052D23" w:rsidRDefault="00717EB1" w:rsidP="003824C8">
                      <w:pPr>
                        <w:jc w:val="both"/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Mathematics</w:t>
                      </w:r>
                    </w:p>
                    <w:p w:rsidR="00717EB1" w:rsidRPr="001076D3" w:rsidRDefault="00717EB1" w:rsidP="00717EB1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Sassoon Infant Std" w:hAnsi="Sassoon Infant Std"/>
                        </w:rPr>
                        <w:t>-</w:t>
                      </w:r>
                      <w:r w:rsidR="001076D3">
                        <w:rPr>
                          <w:rFonts w:ascii="Sassoon Infant Std" w:hAnsi="Sassoon Infant Std"/>
                        </w:rPr>
                        <w:t xml:space="preserve"> </w:t>
                      </w:r>
                      <w:r w:rsidR="001076D3"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Secure numbers 1-10</w:t>
                      </w: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. Place them in order and say which number is one more or one less than a given number. Using quantities and </w:t>
                      </w:r>
                      <w:r w:rsidR="001076D3"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objects</w:t>
                      </w: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add and subtract two single-digit numbers and count on or back to find the answer.</w:t>
                      </w:r>
                    </w:p>
                    <w:p w:rsidR="00717EB1" w:rsidRPr="001076D3" w:rsidRDefault="00717EB1" w:rsidP="00B60071">
                      <w:pPr>
                        <w:rPr>
                          <w:rFonts w:ascii="Kristen ITC" w:hAnsi="Kristen ITC" w:cstheme="minorHAnsi"/>
                          <w:sz w:val="20"/>
                          <w:szCs w:val="20"/>
                        </w:rPr>
                      </w:pPr>
                    </w:p>
                    <w:p w:rsidR="001076D3" w:rsidRPr="001076D3" w:rsidRDefault="001076D3" w:rsidP="00B60071">
                      <w:pPr>
                        <w:rPr>
                          <w:rFonts w:ascii="Kristen ITC" w:hAnsi="Kristen ITC" w:cstheme="minorHAnsi"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theme="minorHAnsi"/>
                          <w:sz w:val="20"/>
                          <w:szCs w:val="20"/>
                        </w:rPr>
                        <w:t xml:space="preserve">Time: Sequence events, use language relating to time e.g. before, next, after, then. Tell the time to the hour. </w:t>
                      </w:r>
                    </w:p>
                  </w:txbxContent>
                </v:textbox>
              </v:shape>
            </w:pict>
          </mc:Fallback>
        </mc:AlternateContent>
      </w:r>
      <w:r w:rsidR="00292649" w:rsidRPr="00292649">
        <w:rPr>
          <w:rFonts w:ascii="SassoonCRInfant" w:hAnsi="SassoonCRInfant"/>
          <w:sz w:val="28"/>
          <w:szCs w:val="28"/>
        </w:rPr>
        <w:t xml:space="preserve">Topic: </w:t>
      </w:r>
      <w:r w:rsidR="00C464CA">
        <w:rPr>
          <w:rFonts w:ascii="SassoonCRInfant" w:hAnsi="SassoonCRInfant"/>
          <w:sz w:val="28"/>
          <w:szCs w:val="28"/>
        </w:rPr>
        <w:t>Castles</w: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C464CA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6F7B4C07" wp14:editId="6820A55F">
            <wp:simplePos x="0" y="0"/>
            <wp:positionH relativeFrom="column">
              <wp:posOffset>5913120</wp:posOffset>
            </wp:positionH>
            <wp:positionV relativeFrom="paragraph">
              <wp:posOffset>41910</wp:posOffset>
            </wp:positionV>
            <wp:extent cx="721995" cy="721995"/>
            <wp:effectExtent l="0" t="0" r="1905" b="1905"/>
            <wp:wrapNone/>
            <wp:docPr id="16" name="Picture 16" descr="http://l.thumbs.canstockphoto.com/canstock52851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.thumbs.canstockphoto.com/canstock52851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717EB1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E002B6" wp14:editId="30D4D1A4">
                <wp:simplePos x="0" y="0"/>
                <wp:positionH relativeFrom="column">
                  <wp:posOffset>2752298</wp:posOffset>
                </wp:positionH>
                <wp:positionV relativeFrom="paragraph">
                  <wp:posOffset>140591</wp:posOffset>
                </wp:positionV>
                <wp:extent cx="3895725" cy="937895"/>
                <wp:effectExtent l="0" t="0" r="2857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4CA" w:rsidRPr="00D917C8" w:rsidRDefault="00C464CA" w:rsidP="00C464CA">
                            <w:pPr>
                              <w:rPr>
                                <w:rFonts w:ascii="Kristen ITC" w:hAnsi="Kristen ITC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D917C8">
                              <w:rPr>
                                <w:rFonts w:ascii="Kristen ITC" w:hAnsi="Kristen ITC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Religious Education</w:t>
                            </w:r>
                          </w:p>
                          <w:p w:rsidR="00C464CA" w:rsidRPr="00D917C8" w:rsidRDefault="00C464CA" w:rsidP="00C464CA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D917C8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Theme: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Celebrations, How do people celebrate?</w:t>
                            </w:r>
                          </w:p>
                          <w:p w:rsidR="00C464CA" w:rsidRPr="00D917C8" w:rsidRDefault="00C464CA" w:rsidP="00C464CA">
                            <w:pPr>
                              <w:rPr>
                                <w:rFonts w:ascii="SassoonCRInfant" w:hAnsi="SassoonCRInfant" w:cstheme="minorHAnsi"/>
                                <w:sz w:val="20"/>
                                <w:szCs w:val="20"/>
                              </w:rPr>
                            </w:pPr>
                            <w:r w:rsidRPr="00D917C8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We will think of our own New Year resolutions then look at how other countries celebrate this time with a focus on ‘Chinese New Year.’</w:t>
                            </w:r>
                          </w:p>
                          <w:p w:rsidR="00717EB1" w:rsidRPr="007D01C6" w:rsidRDefault="00717EB1" w:rsidP="00671680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6.7pt;margin-top:11.05pt;width:306.75pt;height:73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5tqIgIAAEsEAAAOAAAAZHJzL2Uyb0RvYy54bWysVNtu2zAMfR+wfxD0vjhJkzUx4hRdugwD&#10;ugvQ7gNoWY6FSaInKbGzry8lp1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">
                <v:textbox>
                  <w:txbxContent>
                    <w:p w:rsidR="00C464CA" w:rsidRPr="00D917C8" w:rsidRDefault="00C464CA" w:rsidP="00C464CA">
                      <w:pPr>
                        <w:rPr>
                          <w:rFonts w:ascii="Kristen ITC" w:hAnsi="Kristen ITC" w:cstheme="minorHAnsi"/>
                          <w:i/>
                          <w:sz w:val="20"/>
                          <w:szCs w:val="20"/>
                        </w:rPr>
                      </w:pPr>
                      <w:r w:rsidRPr="00D917C8">
                        <w:rPr>
                          <w:rFonts w:ascii="Kristen ITC" w:hAnsi="Kristen ITC" w:cstheme="minorHAnsi"/>
                          <w:b/>
                          <w:i/>
                          <w:sz w:val="20"/>
                          <w:szCs w:val="20"/>
                        </w:rPr>
                        <w:t>Religious Education</w:t>
                      </w:r>
                    </w:p>
                    <w:p w:rsidR="00C464CA" w:rsidRPr="00D917C8" w:rsidRDefault="00C464CA" w:rsidP="00C464CA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D917C8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Theme: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Celebrations, How do people celebrate?</w:t>
                      </w:r>
                    </w:p>
                    <w:p w:rsidR="00C464CA" w:rsidRPr="00D917C8" w:rsidRDefault="00C464CA" w:rsidP="00C464CA">
                      <w:pPr>
                        <w:rPr>
                          <w:rFonts w:ascii="SassoonCRInfant" w:hAnsi="SassoonCRInfant" w:cstheme="minorHAnsi"/>
                          <w:sz w:val="20"/>
                          <w:szCs w:val="20"/>
                        </w:rPr>
                      </w:pPr>
                      <w:r w:rsidRPr="00D917C8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We will think of our own New Year resolutions then look at how other countries celebrate this time with a focus on ‘Chinese New Year.’</w:t>
                      </w:r>
                    </w:p>
                    <w:p w:rsidR="00717EB1" w:rsidRPr="007D01C6" w:rsidRDefault="00717EB1" w:rsidP="00671680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1076D3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45440" behindDoc="0" locked="0" layoutInCell="1" allowOverlap="1" wp14:anchorId="47B845C1" wp14:editId="0358CEF0">
            <wp:simplePos x="0" y="0"/>
            <wp:positionH relativeFrom="column">
              <wp:posOffset>1790700</wp:posOffset>
            </wp:positionH>
            <wp:positionV relativeFrom="paragraph">
              <wp:posOffset>22860</wp:posOffset>
            </wp:positionV>
            <wp:extent cx="668655" cy="436880"/>
            <wp:effectExtent l="0" t="0" r="0" b="1270"/>
            <wp:wrapNone/>
            <wp:docPr id="14" name="Picture 14" descr="http://math.phillipmartin.info/math_symbols_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th.phillipmartin.info/math_symbols_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D25051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3965485" wp14:editId="39352AD0">
                <wp:simplePos x="0" y="0"/>
                <wp:positionH relativeFrom="column">
                  <wp:posOffset>3892853</wp:posOffset>
                </wp:positionH>
                <wp:positionV relativeFrom="paragraph">
                  <wp:posOffset>80568</wp:posOffset>
                </wp:positionV>
                <wp:extent cx="2566966" cy="3480179"/>
                <wp:effectExtent l="0" t="0" r="2413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966" cy="3480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89345F" w:rsidRDefault="00717EB1" w:rsidP="00B60071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9345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Expressive Arts and Design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 xml:space="preserve">Paint a picture in the style of Paul Klee. 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 xml:space="preserve">Singing songs and nursery rhymes. 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 xml:space="preserve">Designing and building medieval </w:t>
                            </w: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castles</w:t>
                            </w: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Creating a ‘coat of arms.’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 xml:space="preserve">Re-enacting stories in our role play. 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Recognize common uses of information technology beyond &amp; in school.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Use a paint program to design a castle.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Make a rope for Shrek to climb and reach the princess!</w:t>
                            </w:r>
                          </w:p>
                          <w:p w:rsidR="00717EB1" w:rsidRPr="001076D3" w:rsidRDefault="00717EB1" w:rsidP="00671680">
                            <w:pPr>
                              <w:pStyle w:val="bulletundertext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Weekly music lesson taught by Mrs Fowler</w:t>
                            </w:r>
                          </w:p>
                          <w:p w:rsidR="00717EB1" w:rsidRDefault="00717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6.5pt;margin-top:6.35pt;width:202.1pt;height:27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zk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">
                <v:textbox>
                  <w:txbxContent>
                    <w:p w:rsidR="00717EB1" w:rsidRPr="0089345F" w:rsidRDefault="00717EB1" w:rsidP="00B60071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89345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Expressive Arts and Design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 xml:space="preserve">Paint a picture in the style of Paul Klee. 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 xml:space="preserve">Singing songs and nursery rhymes. 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 xml:space="preserve">Designing and building medieval </w:t>
                      </w: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castles</w:t>
                      </w: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.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Creating a ‘coat of arms.’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 xml:space="preserve">Re-enacting stories in our role play. 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Recognize common uses of information technology beyond &amp; in school.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Use a paint program to design a castle.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Make a rope for Shrek to climb and reach the princess!</w:t>
                      </w:r>
                    </w:p>
                    <w:p w:rsidR="00717EB1" w:rsidRPr="001076D3" w:rsidRDefault="00717EB1" w:rsidP="00671680">
                      <w:pPr>
                        <w:pStyle w:val="bulletundertext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Weekly music lesson taught by Mrs Fowler</w:t>
                      </w:r>
                    </w:p>
                    <w:p w:rsidR="00717EB1" w:rsidRDefault="00717EB1"/>
                  </w:txbxContent>
                </v:textbox>
              </v:shape>
            </w:pict>
          </mc:Fallback>
        </mc:AlternateContent>
      </w:r>
    </w:p>
    <w:p w:rsidR="00BB1F8C" w:rsidRPr="00BB1F8C" w:rsidRDefault="00717EB1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069A3E" wp14:editId="0B57EE48">
                <wp:simplePos x="0" y="0"/>
                <wp:positionH relativeFrom="column">
                  <wp:posOffset>-406191</wp:posOffset>
                </wp:positionH>
                <wp:positionV relativeFrom="paragraph">
                  <wp:posOffset>213180</wp:posOffset>
                </wp:positionV>
                <wp:extent cx="4162567" cy="26104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567" cy="26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1076D3" w:rsidRDefault="00717EB1" w:rsidP="00B60071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92649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Understanding of the World</w:t>
                            </w:r>
                          </w:p>
                          <w:p w:rsidR="001076D3" w:rsidRPr="00616461" w:rsidRDefault="001076D3" w:rsidP="001076D3">
                            <w:pPr>
                              <w:pStyle w:val="bulletundertex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will investigate light and dark places, how light travels, shadows and how day length changes through the year. </w:t>
                            </w:r>
                          </w:p>
                          <w:p w:rsidR="001076D3" w:rsidRPr="00616461" w:rsidRDefault="001076D3" w:rsidP="001076D3">
                            <w:pPr>
                              <w:pStyle w:val="bulletundertex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 will continue to exploring our locality and its features through </w:t>
                            </w:r>
                            <w:proofErr w:type="spellStart"/>
                            <w:r w:rsidRPr="0061646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welly</w:t>
                            </w:r>
                            <w:proofErr w:type="spellEnd"/>
                            <w:r w:rsidRPr="0061646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walks: observing seasonal change and how humans impact on their environment. </w:t>
                            </w:r>
                          </w:p>
                          <w:p w:rsidR="001076D3" w:rsidRPr="00D917C8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Kristen ITC" w:hAnsi="Kristen ITC"/>
                                <w:i/>
                                <w:sz w:val="20"/>
                                <w:szCs w:val="20"/>
                              </w:rPr>
                            </w:pPr>
                            <w:r w:rsidRPr="00616461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History: We will continue to gain knowledge of chronology, through learning about Castles and the events surrounding the Great Fire of London. </w:t>
                            </w: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Kristen ITC" w:hAnsi="Kristen IT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Shadow puppets!</w:t>
                            </w:r>
                          </w:p>
                          <w:p w:rsidR="001076D3" w:rsidRPr="00B60071" w:rsidRDefault="001076D3" w:rsidP="00B6007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pt;margin-top:16.8pt;width:327.75pt;height:205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">
                <v:textbox>
                  <w:txbxContent>
                    <w:p w:rsidR="00717EB1" w:rsidRPr="001076D3" w:rsidRDefault="00717EB1" w:rsidP="00B60071">
                      <w:pP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292649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Understanding of the World</w:t>
                      </w:r>
                    </w:p>
                    <w:p w:rsidR="001076D3" w:rsidRPr="00616461" w:rsidRDefault="001076D3" w:rsidP="001076D3">
                      <w:pPr>
                        <w:pStyle w:val="bulletundertex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61646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will investigate light and dark places, how light travels, shadows and how day length changes through the year. </w:t>
                      </w:r>
                    </w:p>
                    <w:p w:rsidR="001076D3" w:rsidRPr="00616461" w:rsidRDefault="001076D3" w:rsidP="001076D3">
                      <w:pPr>
                        <w:pStyle w:val="bulletundertext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61646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 will continue to exploring our locality and its features through </w:t>
                      </w:r>
                      <w:proofErr w:type="spellStart"/>
                      <w:r w:rsidRPr="00616461">
                        <w:rPr>
                          <w:rFonts w:ascii="Kristen ITC" w:hAnsi="Kristen ITC"/>
                          <w:sz w:val="20"/>
                          <w:szCs w:val="20"/>
                        </w:rPr>
                        <w:t>welly</w:t>
                      </w:r>
                      <w:proofErr w:type="spellEnd"/>
                      <w:r w:rsidRPr="0061646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walks: observing seasonal change and how humans impact on their environment. </w:t>
                      </w:r>
                    </w:p>
                    <w:p w:rsidR="001076D3" w:rsidRPr="00D917C8" w:rsidRDefault="001076D3" w:rsidP="001076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Kristen ITC" w:hAnsi="Kristen ITC"/>
                          <w:i/>
                          <w:sz w:val="20"/>
                          <w:szCs w:val="20"/>
                        </w:rPr>
                      </w:pPr>
                      <w:r w:rsidRPr="00616461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 xml:space="preserve">History: We will continue to gain knowledge of chronology, through learning about Castles and the events surrounding the Great Fire of London. </w:t>
                      </w: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Kristen ITC" w:hAnsi="Kristen IT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Shadow puppets!</w:t>
                      </w:r>
                    </w:p>
                    <w:p w:rsidR="001076D3" w:rsidRPr="00B60071" w:rsidRDefault="001076D3" w:rsidP="00B60071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1076D3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47488" behindDoc="0" locked="0" layoutInCell="1" allowOverlap="1" wp14:anchorId="5CBD4E46" wp14:editId="6570AB78">
            <wp:simplePos x="0" y="0"/>
            <wp:positionH relativeFrom="column">
              <wp:posOffset>3223895</wp:posOffset>
            </wp:positionH>
            <wp:positionV relativeFrom="paragraph">
              <wp:posOffset>0</wp:posOffset>
            </wp:positionV>
            <wp:extent cx="395605" cy="629285"/>
            <wp:effectExtent l="0" t="0" r="4445" b="0"/>
            <wp:wrapNone/>
            <wp:docPr id="21" name="Picture 21" descr="http://images.clipartpanda.com/reading-clip-art-dT7G8LBT9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reading-clip-art-dT7G8LBT9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56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Pr="00BB1F8C" w:rsidRDefault="00BB1F8C" w:rsidP="00BB1F8C"/>
    <w:p w:rsidR="00BB1F8C" w:rsidRPr="00BB1F8C" w:rsidRDefault="00BB1F8C" w:rsidP="00BB1F8C"/>
    <w:p w:rsidR="00BB1F8C" w:rsidRPr="00BB1F8C" w:rsidRDefault="00BB1F8C" w:rsidP="00BB1F8C"/>
    <w:p w:rsidR="00BB1F8C" w:rsidRPr="00BB1F8C" w:rsidRDefault="001076D3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48512" behindDoc="0" locked="0" layoutInCell="1" allowOverlap="1" wp14:anchorId="382818F1" wp14:editId="75519EE7">
            <wp:simplePos x="0" y="0"/>
            <wp:positionH relativeFrom="column">
              <wp:posOffset>5355590</wp:posOffset>
            </wp:positionH>
            <wp:positionV relativeFrom="paragraph">
              <wp:posOffset>64135</wp:posOffset>
            </wp:positionV>
            <wp:extent cx="1278890" cy="532130"/>
            <wp:effectExtent l="0" t="0" r="0" b="1270"/>
            <wp:wrapNone/>
            <wp:docPr id="23" name="Picture 23" descr="http://images.clipartpanda.com/clipart-music-music_scale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lipart-music-music_scale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30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B48D6A" wp14:editId="6CA1DD5E">
                <wp:simplePos x="0" y="0"/>
                <wp:positionH relativeFrom="column">
                  <wp:posOffset>-203255</wp:posOffset>
                </wp:positionH>
                <wp:positionV relativeFrom="paragraph">
                  <wp:posOffset>62975</wp:posOffset>
                </wp:positionV>
                <wp:extent cx="3293745" cy="1439187"/>
                <wp:effectExtent l="0" t="0" r="20955" b="279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39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6D3" w:rsidRPr="00616461" w:rsidRDefault="001076D3" w:rsidP="001076D3">
                            <w:pPr>
                              <w:rPr>
                                <w:rFonts w:ascii="Kristen ITC" w:hAnsi="Kristen ITC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616461">
                              <w:rPr>
                                <w:rFonts w:ascii="Kristen ITC" w:hAnsi="Kristen ITC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Personal, Social and Emotional Development</w:t>
                            </w: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PSHE Day: Keeping safe (fire safety, road safety, stranger danger). </w:t>
                            </w: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Taking turns, looking after our class. </w:t>
                            </w: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Protecting castle ruins</w:t>
                            </w: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Knight’s code of chivalry</w:t>
                            </w:r>
                          </w:p>
                          <w:p w:rsidR="00717EB1" w:rsidRPr="001076D3" w:rsidRDefault="00717EB1" w:rsidP="00FE03A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pt;margin-top:4.95pt;width:259.35pt;height:11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GDKAIAAE0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">
                <v:textbox>
                  <w:txbxContent>
                    <w:p w:rsidR="001076D3" w:rsidRPr="00616461" w:rsidRDefault="001076D3" w:rsidP="001076D3">
                      <w:pPr>
                        <w:rPr>
                          <w:rFonts w:ascii="Kristen ITC" w:hAnsi="Kristen ITC" w:cstheme="minorHAnsi"/>
                          <w:i/>
                          <w:sz w:val="22"/>
                          <w:szCs w:val="22"/>
                        </w:rPr>
                      </w:pPr>
                      <w:r w:rsidRPr="00616461">
                        <w:rPr>
                          <w:rFonts w:ascii="Kristen ITC" w:hAnsi="Kristen ITC" w:cstheme="minorHAnsi"/>
                          <w:b/>
                          <w:i/>
                          <w:sz w:val="22"/>
                          <w:szCs w:val="22"/>
                        </w:rPr>
                        <w:t>Personal, Social and Emotional Development</w:t>
                      </w: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616461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PSHE Day: Keeping safe (fire safety, road safety, stranger danger). </w:t>
                      </w: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616461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Taking turns, looking after our class. </w:t>
                      </w: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616461">
                        <w:rPr>
                          <w:rFonts w:ascii="Kristen ITC" w:hAnsi="Kristen ITC"/>
                          <w:sz w:val="22"/>
                          <w:szCs w:val="22"/>
                        </w:rPr>
                        <w:t>Protecting castle ruins</w:t>
                      </w: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616461">
                        <w:rPr>
                          <w:rFonts w:ascii="Kristen ITC" w:hAnsi="Kristen ITC"/>
                          <w:sz w:val="22"/>
                          <w:szCs w:val="22"/>
                        </w:rPr>
                        <w:t>Knight’s code of chivalry</w:t>
                      </w:r>
                    </w:p>
                    <w:p w:rsidR="00717EB1" w:rsidRPr="001076D3" w:rsidRDefault="00717EB1" w:rsidP="00FE03A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Default="00BB1F8C" w:rsidP="00BB1F8C"/>
    <w:p w:rsidR="00BB1F8C" w:rsidRPr="00BB1F8C" w:rsidRDefault="001076D3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F7578" wp14:editId="172A42E1">
                <wp:simplePos x="0" y="0"/>
                <wp:positionH relativeFrom="column">
                  <wp:posOffset>3333295</wp:posOffset>
                </wp:positionH>
                <wp:positionV relativeFrom="paragraph">
                  <wp:posOffset>85005</wp:posOffset>
                </wp:positionV>
                <wp:extent cx="3134360" cy="1323833"/>
                <wp:effectExtent l="0" t="0" r="2794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323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546D74" w:rsidRDefault="00717EB1" w:rsidP="00B60071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200" w:line="276" w:lineRule="auto"/>
                              <w:rPr>
                                <w:rFonts w:ascii="Kristen ITC" w:hAnsi="Kristen ITC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PE- </w:t>
                            </w: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Weekly lesson taught on a Monday.</w:t>
                            </w:r>
                          </w:p>
                          <w:p w:rsidR="00717EB1" w:rsidRPr="001076D3" w:rsidRDefault="00717EB1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Developing our fine motor skills and co-ordination</w:t>
                            </w:r>
                            <w:r w:rsidR="001076D3"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through ongoing tasks</w:t>
                            </w: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7EB1" w:rsidRPr="001076D3" w:rsidRDefault="00717EB1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Getting dressed for P.E.</w:t>
                            </w:r>
                          </w:p>
                          <w:p w:rsidR="00717EB1" w:rsidRPr="001076D3" w:rsidRDefault="00717EB1" w:rsidP="00FE03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Toileting &amp; Hygiene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62.45pt;margin-top:6.7pt;width:246.8pt;height:10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">
                <v:textbox>
                  <w:txbxContent>
                    <w:p w:rsidR="00717EB1" w:rsidRPr="00546D74" w:rsidRDefault="00717EB1" w:rsidP="00B60071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Physical Development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200" w:line="276" w:lineRule="auto"/>
                        <w:rPr>
                          <w:rFonts w:ascii="Kristen ITC" w:hAnsi="Kristen ITC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theme="minorHAnsi"/>
                          <w:b/>
                          <w:i/>
                          <w:sz w:val="20"/>
                          <w:szCs w:val="20"/>
                        </w:rPr>
                        <w:t xml:space="preserve">PE- </w:t>
                      </w: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Weekly lesson taught on a Monday.</w:t>
                      </w:r>
                    </w:p>
                    <w:p w:rsidR="00717EB1" w:rsidRPr="001076D3" w:rsidRDefault="00717EB1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Developing our fine motor skills and co-ordination</w:t>
                      </w:r>
                      <w:r w:rsidR="001076D3"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through ongoing tasks</w:t>
                      </w: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.</w:t>
                      </w:r>
                    </w:p>
                    <w:p w:rsidR="00717EB1" w:rsidRPr="001076D3" w:rsidRDefault="00717EB1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Getting dressed for P.E.</w:t>
                      </w:r>
                    </w:p>
                    <w:p w:rsidR="00717EB1" w:rsidRPr="001076D3" w:rsidRDefault="00717EB1" w:rsidP="00FE03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Toileting &amp; Hygiene </w:t>
                      </w:r>
                    </w:p>
                  </w:txbxContent>
                </v:textbox>
              </v:shape>
            </w:pict>
          </mc:Fallback>
        </mc:AlternateContent>
      </w:r>
    </w:p>
    <w:p w:rsidR="00BB1F8C" w:rsidRPr="00BB1F8C" w:rsidRDefault="00BB1F8C" w:rsidP="00BB1F8C"/>
    <w:p w:rsidR="00BB1F8C" w:rsidRPr="00BB1F8C" w:rsidRDefault="00BB1F8C" w:rsidP="00BB1F8C"/>
    <w:p w:rsidR="00BB1F8C" w:rsidRDefault="00BB1F8C" w:rsidP="00BB1F8C"/>
    <w:p w:rsidR="00BB1F8C" w:rsidRDefault="00BB1F8C" w:rsidP="00BB1F8C"/>
    <w:p w:rsidR="00717EB1" w:rsidRDefault="00A9230E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628D628F" wp14:editId="650AED8D">
            <wp:simplePos x="0" y="0"/>
            <wp:positionH relativeFrom="column">
              <wp:posOffset>6084479</wp:posOffset>
            </wp:positionH>
            <wp:positionV relativeFrom="paragraph">
              <wp:posOffset>101345</wp:posOffset>
            </wp:positionV>
            <wp:extent cx="637540" cy="552450"/>
            <wp:effectExtent l="0" t="0" r="0" b="0"/>
            <wp:wrapNone/>
            <wp:docPr id="22" name="Picture 22" descr="http://images.clipartpanda.com/pe-class-clipart-P.E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pe-class-clipart-P.E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Default="00FE03AA" w:rsidP="00BB1F8C">
      <w:r>
        <w:rPr>
          <w:noProof/>
          <w:color w:val="0000FF"/>
          <w:lang w:val="en-GB" w:eastAsia="en-GB"/>
        </w:rPr>
        <w:drawing>
          <wp:anchor distT="0" distB="0" distL="114300" distR="114300" simplePos="0" relativeHeight="251663872" behindDoc="0" locked="0" layoutInCell="1" allowOverlap="1" wp14:anchorId="2CF2174D" wp14:editId="5E74BBD0">
            <wp:simplePos x="0" y="0"/>
            <wp:positionH relativeFrom="column">
              <wp:posOffset>1470025</wp:posOffset>
            </wp:positionH>
            <wp:positionV relativeFrom="paragraph">
              <wp:posOffset>76835</wp:posOffset>
            </wp:positionV>
            <wp:extent cx="1637030" cy="598805"/>
            <wp:effectExtent l="0" t="0" r="1270" b="0"/>
            <wp:wrapNone/>
            <wp:docPr id="24" name="Picture 24" descr="http://cliparts.co/cliparts/rTn/GgA/rTnGgAGyc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rTn/GgA/rTnGgAGyc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F8C" w:rsidRDefault="00BB1F8C" w:rsidP="00BB1F8C"/>
    <w:p w:rsidR="00BB1F8C" w:rsidRDefault="00BB1F8C" w:rsidP="00BB1F8C"/>
    <w:p w:rsidR="00C2371A" w:rsidRDefault="006D4E1F" w:rsidP="00C2371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72884C" wp14:editId="3DE3B5EF">
                <wp:simplePos x="0" y="0"/>
                <wp:positionH relativeFrom="column">
                  <wp:posOffset>2650906</wp:posOffset>
                </wp:positionH>
                <wp:positionV relativeFrom="paragraph">
                  <wp:posOffset>-460783</wp:posOffset>
                </wp:positionV>
                <wp:extent cx="3370997" cy="2906974"/>
                <wp:effectExtent l="0" t="0" r="20320" b="27305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997" cy="2906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4CA" w:rsidRPr="00052D23" w:rsidRDefault="00717EB1" w:rsidP="00C464CA">
                            <w:pPr>
                              <w:rPr>
                                <w:rFonts w:ascii="SassoonCRInfant" w:hAnsi="SassoonCRInfant" w:cstheme="minorHAnsi"/>
                                <w:i/>
                              </w:rPr>
                            </w:pPr>
                            <w:r w:rsidRPr="006D4E1F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English</w:t>
                            </w:r>
                            <w:r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C464CA" w:rsidRPr="003824C8" w:rsidRDefault="00C464CA" w:rsidP="00C464CA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Key </w:t>
                            </w:r>
                            <w:proofErr w:type="gramStart"/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>texts :</w:t>
                            </w:r>
                            <w:proofErr w:type="gramEnd"/>
                            <w:r w:rsidRPr="003824C8"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SassoonCRInfant" w:hAnsi="SassoonCRInfant"/>
                                <w:u w:val="single"/>
                              </w:rPr>
                              <w:t xml:space="preserve">Traditional tales such as Goldilocks, Jack &amp; The Beanstalk and Little Red Riding Hood. </w:t>
                            </w:r>
                          </w:p>
                          <w:p w:rsidR="00717EB1" w:rsidRPr="00C464CA" w:rsidRDefault="00717EB1" w:rsidP="00C464C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Daily Phonics: </w:t>
                            </w:r>
                            <w:r w:rsidR="00C464CA"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Focused</w:t>
                            </w:r>
                            <w:r w:rsid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sessions involv</w:t>
                            </w:r>
                            <w:r w:rsidR="00C464CA"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ing reading, writing and continuous assessment based on </w:t>
                            </w: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phase 5</w:t>
                            </w:r>
                            <w:r w:rsidR="00C464CA"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words and sounds.</w:t>
                            </w: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7EB1" w:rsidRPr="00C464CA" w:rsidRDefault="00C464CA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Guided reading sessions – either reading with the teacher or doing comprehension based activities. </w:t>
                            </w:r>
                          </w:p>
                          <w:p w:rsidR="00717EB1" w:rsidRPr="00C464CA" w:rsidRDefault="00717EB1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Handwriting lessons (cursive formation)</w:t>
                            </w:r>
                          </w:p>
                          <w:p w:rsidR="00717EB1" w:rsidRPr="00C464CA" w:rsidRDefault="005860D3" w:rsidP="00C2371A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‘My Weekend News’ writing – recounts.</w:t>
                            </w:r>
                          </w:p>
                          <w:p w:rsidR="00C464CA" w:rsidRPr="00C464CA" w:rsidRDefault="00717EB1" w:rsidP="005860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 w:cstheme="minorHAnsi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 w:cstheme="minorHAnsi"/>
                                <w:sz w:val="20"/>
                                <w:szCs w:val="20"/>
                              </w:rPr>
                              <w:t>Weekly spellings</w:t>
                            </w:r>
                          </w:p>
                          <w:p w:rsidR="00717EB1" w:rsidRPr="00C464CA" w:rsidRDefault="00C464CA" w:rsidP="005860D3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Kristen ITC" w:hAnsi="Kristen ITC" w:cstheme="minorHAnsi"/>
                                <w:sz w:val="20"/>
                                <w:szCs w:val="20"/>
                              </w:rPr>
                            </w:pPr>
                            <w:r w:rsidRPr="00C464CA">
                              <w:rPr>
                                <w:rFonts w:ascii="Kristen ITC" w:hAnsi="Kristen ITC" w:cstheme="minorHAnsi"/>
                                <w:sz w:val="20"/>
                                <w:szCs w:val="20"/>
                              </w:rPr>
                              <w:t xml:space="preserve">Story writing – narratives focused on Traditional Tales. </w:t>
                            </w:r>
                            <w:r w:rsidR="00717EB1" w:rsidRPr="00C464CA">
                              <w:rPr>
                                <w:rFonts w:ascii="Kristen ITC" w:hAnsi="Kristen IT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33" type="#_x0000_t202" style="position:absolute;margin-left:208.75pt;margin-top:-36.3pt;width:265.45pt;height:228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">
                <v:textbox>
                  <w:txbxContent>
                    <w:p w:rsidR="00C464CA" w:rsidRPr="00052D23" w:rsidRDefault="00717EB1" w:rsidP="00C464CA">
                      <w:pPr>
                        <w:rPr>
                          <w:rFonts w:ascii="SassoonCRInfant" w:hAnsi="SassoonCRInfant" w:cstheme="minorHAnsi"/>
                          <w:i/>
                        </w:rPr>
                      </w:pPr>
                      <w:r w:rsidRPr="006D4E1F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English</w:t>
                      </w:r>
                      <w:r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</w:p>
                    <w:p w:rsidR="00C464CA" w:rsidRPr="003824C8" w:rsidRDefault="00C464CA" w:rsidP="00C464CA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 xml:space="preserve">Key </w:t>
                      </w:r>
                      <w:proofErr w:type="gramStart"/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>texts :</w:t>
                      </w:r>
                      <w:proofErr w:type="gramEnd"/>
                      <w:r w:rsidRPr="003824C8">
                        <w:rPr>
                          <w:rFonts w:ascii="SassoonCRInfant" w:hAnsi="SassoonCRInfant"/>
                          <w:u w:val="single"/>
                        </w:rPr>
                        <w:t xml:space="preserve"> </w:t>
                      </w:r>
                      <w:r>
                        <w:rPr>
                          <w:rFonts w:ascii="SassoonCRInfant" w:hAnsi="SassoonCRInfant"/>
                          <w:u w:val="single"/>
                        </w:rPr>
                        <w:t xml:space="preserve">Traditional tales such as Goldilocks, Jack &amp; The Beanstalk and Little Red Riding Hood. </w:t>
                      </w:r>
                    </w:p>
                    <w:p w:rsidR="00717EB1" w:rsidRPr="00C464CA" w:rsidRDefault="00717EB1" w:rsidP="00C464C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Daily Phonics: </w:t>
                      </w:r>
                      <w:r w:rsidR="00C464CA"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>Focused</w:t>
                      </w:r>
                      <w:r w:rsid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sessions involv</w:t>
                      </w:r>
                      <w:r w:rsidR="00C464CA"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ing reading, writing and continuous assessment based on </w:t>
                      </w: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>phase 5</w:t>
                      </w:r>
                      <w:r w:rsidR="00C464CA"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words and sounds.</w:t>
                      </w: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17EB1" w:rsidRPr="00C464CA" w:rsidRDefault="00C464CA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Guided reading sessions – either reading with the teacher or doing comprehension based activities. </w:t>
                      </w:r>
                    </w:p>
                    <w:p w:rsidR="00717EB1" w:rsidRPr="00C464CA" w:rsidRDefault="00717EB1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>Handwriting lessons (cursive formation)</w:t>
                      </w:r>
                    </w:p>
                    <w:p w:rsidR="00717EB1" w:rsidRPr="00C464CA" w:rsidRDefault="005860D3" w:rsidP="00C2371A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00" w:line="276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/>
                          <w:sz w:val="20"/>
                          <w:szCs w:val="20"/>
                        </w:rPr>
                        <w:t>‘My Weekend News’ writing – recounts.</w:t>
                      </w:r>
                    </w:p>
                    <w:p w:rsidR="00C464CA" w:rsidRPr="00C464CA" w:rsidRDefault="00717EB1" w:rsidP="005860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 w:cstheme="minorHAnsi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 w:cstheme="minorHAnsi"/>
                          <w:sz w:val="20"/>
                          <w:szCs w:val="20"/>
                        </w:rPr>
                        <w:t>Weekly spellings</w:t>
                      </w:r>
                    </w:p>
                    <w:p w:rsidR="00717EB1" w:rsidRPr="00C464CA" w:rsidRDefault="00C464CA" w:rsidP="005860D3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Kristen ITC" w:hAnsi="Kristen ITC" w:cstheme="minorHAnsi"/>
                          <w:sz w:val="20"/>
                          <w:szCs w:val="20"/>
                        </w:rPr>
                      </w:pPr>
                      <w:r w:rsidRPr="00C464CA">
                        <w:rPr>
                          <w:rFonts w:ascii="Kristen ITC" w:hAnsi="Kristen ITC" w:cstheme="minorHAnsi"/>
                          <w:sz w:val="20"/>
                          <w:szCs w:val="20"/>
                        </w:rPr>
                        <w:t xml:space="preserve">Story writing – narratives focused on Traditional Tales. </w:t>
                      </w:r>
                      <w:r w:rsidR="00717EB1" w:rsidRPr="00C464CA">
                        <w:rPr>
                          <w:rFonts w:ascii="Kristen ITC" w:hAnsi="Kristen ITC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371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3C761FF" wp14:editId="73075B1C">
                <wp:simplePos x="0" y="0"/>
                <wp:positionH relativeFrom="column">
                  <wp:posOffset>-44450</wp:posOffset>
                </wp:positionH>
                <wp:positionV relativeFrom="paragraph">
                  <wp:posOffset>-262890</wp:posOffset>
                </wp:positionV>
                <wp:extent cx="1212215" cy="546100"/>
                <wp:effectExtent l="0" t="0" r="6985" b="635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12215" cy="546100"/>
                          <a:chOff x="0" y="0"/>
                          <a:chExt cx="4140" cy="1845"/>
                        </a:xfrm>
                      </wpg:grpSpPr>
                      <pic:pic xmlns:pic="http://schemas.openxmlformats.org/drawingml/2006/picture">
                        <pic:nvPicPr>
                          <pic:cNvPr id="65" name="Picture 65" descr="Keevil 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" cy="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6" descr="red religious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540"/>
                            <a:ext cx="63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BF334F0" id="Group 318" o:spid="_x0000_s1026" style="position:absolute;margin-left:-3.5pt;margin-top:-20.7pt;width:95.45pt;height:43pt;z-index:251693056" coordsize="4140,1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">
                <v:shape id="Picture 65" o:spid="_x0000_s1027" type="#_x0000_t75" alt="Keevil Logo jpeg" style="position:absolute;width:4140;height:1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">
                  <v:imagedata r:id="rId9" o:title="Keevil Logo jpeg"/>
                </v:shape>
                <v:shape id="Picture 66" o:spid="_x0000_s1028" type="#_x0000_t75" alt="red religious cross" style="position:absolute;left:540;top:540;width:63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">
                  <v:imagedata r:id="rId10" r:href="rId26"/>
                </v:shape>
              </v:group>
            </w:pict>
          </mc:Fallback>
        </mc:AlternateContent>
      </w:r>
    </w:p>
    <w:p w:rsidR="00C2371A" w:rsidRDefault="00C2371A" w:rsidP="00C2371A"/>
    <w:p w:rsidR="00C2371A" w:rsidRDefault="00C2371A" w:rsidP="00C2371A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proofErr w:type="spellStart"/>
      <w:r>
        <w:rPr>
          <w:rFonts w:asciiTheme="minorHAnsi" w:hAnsiTheme="minorHAnsi" w:cstheme="minorHAnsi"/>
          <w:b/>
          <w:sz w:val="32"/>
          <w:szCs w:val="32"/>
          <w:u w:val="single"/>
        </w:rPr>
        <w:t>Keevil</w:t>
      </w:r>
      <w:proofErr w:type="spell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CE Aided Primary School</w:t>
      </w:r>
    </w:p>
    <w:p w:rsidR="006033E9" w:rsidRDefault="006033E9" w:rsidP="006033E9">
      <w:pPr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Termly Learning Overview</w:t>
      </w:r>
    </w:p>
    <w:p w:rsidR="00C2371A" w:rsidRDefault="00C2371A" w:rsidP="00C2371A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2649" w:rsidRPr="00292649" w:rsidRDefault="00292649" w:rsidP="00292649">
      <w:pPr>
        <w:rPr>
          <w:rFonts w:ascii="SassoonCRInfant" w:hAnsi="SassoonCRInfant" w:cstheme="minorHAnsi"/>
          <w:sz w:val="28"/>
          <w:szCs w:val="28"/>
          <w:u w:val="single"/>
        </w:rPr>
      </w:pPr>
      <w:r w:rsidRPr="00292649">
        <w:rPr>
          <w:rFonts w:ascii="SassoonCRInfant" w:hAnsi="SassoonCRInfant" w:cstheme="minorHAnsi"/>
          <w:sz w:val="28"/>
          <w:szCs w:val="28"/>
          <w:u w:val="single"/>
        </w:rPr>
        <w:t>Class: Winter</w:t>
      </w:r>
      <w:r w:rsidRPr="00292649">
        <w:rPr>
          <w:rFonts w:ascii="SassoonCRInfant" w:hAnsi="SassoonCRInfant" w:cstheme="minorHAnsi"/>
          <w:sz w:val="28"/>
          <w:szCs w:val="28"/>
        </w:rPr>
        <w:tab/>
      </w:r>
      <w:r w:rsidRPr="00292649">
        <w:rPr>
          <w:rFonts w:ascii="SassoonCRInfant" w:hAnsi="SassoonCRInfant" w:cstheme="minorHAnsi"/>
          <w:sz w:val="28"/>
          <w:szCs w:val="28"/>
          <w:u w:val="single"/>
        </w:rPr>
        <w:t>Term:</w:t>
      </w:r>
      <w:r w:rsidR="00AB0A79">
        <w:rPr>
          <w:rFonts w:ascii="SassoonCRInfant" w:hAnsi="SassoonCRInfant"/>
          <w:sz w:val="28"/>
          <w:szCs w:val="28"/>
          <w:u w:val="single"/>
        </w:rPr>
        <w:t xml:space="preserve"> </w:t>
      </w:r>
      <w:r w:rsidR="00C464CA">
        <w:rPr>
          <w:rFonts w:ascii="SassoonCRInfant" w:hAnsi="SassoonCRInfant"/>
          <w:sz w:val="28"/>
          <w:szCs w:val="28"/>
          <w:u w:val="single"/>
        </w:rPr>
        <w:t>3</w:t>
      </w:r>
      <w:r w:rsidR="00AB0A79">
        <w:rPr>
          <w:rFonts w:ascii="SassoonCRInfant" w:hAnsi="SassoonCRInfant"/>
          <w:sz w:val="28"/>
          <w:szCs w:val="28"/>
          <w:u w:val="single"/>
        </w:rPr>
        <w:t xml:space="preserve"> </w:t>
      </w:r>
    </w:p>
    <w:p w:rsidR="00C2371A" w:rsidRPr="00292649" w:rsidRDefault="001076D3" w:rsidP="00C2371A">
      <w:pPr>
        <w:rPr>
          <w:rFonts w:ascii="SassoonCRInfant" w:hAnsi="SassoonCRInfant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46223D" wp14:editId="429C603E">
                <wp:simplePos x="0" y="0"/>
                <wp:positionH relativeFrom="column">
                  <wp:posOffset>-338455</wp:posOffset>
                </wp:positionH>
                <wp:positionV relativeFrom="paragraph">
                  <wp:posOffset>201930</wp:posOffset>
                </wp:positionV>
                <wp:extent cx="3001645" cy="3124835"/>
                <wp:effectExtent l="0" t="0" r="27305" b="1841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312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052D23" w:rsidRDefault="00717EB1" w:rsidP="00C2371A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52D23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Maths</w:t>
                            </w:r>
                            <w:proofErr w:type="spellEnd"/>
                          </w:p>
                          <w:p w:rsidR="005860D3" w:rsidRDefault="001076D3" w:rsidP="005860D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Time –to the hour and half past. </w:t>
                            </w:r>
                          </w:p>
                          <w:p w:rsidR="001076D3" w:rsidRPr="001076D3" w:rsidRDefault="001076D3" w:rsidP="001076D3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:rsidR="005860D3" w:rsidRDefault="005860D3" w:rsidP="005860D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Calibri"/>
                                <w:color w:val="000000"/>
                                <w:sz w:val="20"/>
                                <w:szCs w:val="20"/>
                              </w:rPr>
                              <w:t xml:space="preserve">Read, write and interpret mathematical statements involving addition (+), subtraction (-) and equals (=) signs. </w:t>
                            </w:r>
                          </w:p>
                          <w:p w:rsidR="001076D3" w:rsidRPr="001076D3" w:rsidRDefault="001076D3" w:rsidP="001076D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Kristen ITC" w:hAnsi="Kristen IT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860D3" w:rsidRDefault="005860D3" w:rsidP="005860D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Kristen ITC" w:hAnsi="Kristen IT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Calibri"/>
                                <w:color w:val="000000"/>
                                <w:sz w:val="20"/>
                                <w:szCs w:val="20"/>
                              </w:rPr>
                              <w:t>Solve one step problems that involve addition and subtraction. Missing number problems such as 7</w:t>
                            </w:r>
                            <w:proofErr w:type="gramStart"/>
                            <w:r w:rsidRPr="001076D3">
                              <w:rPr>
                                <w:rFonts w:ascii="Kristen ITC" w:hAnsi="Kristen ITC" w:cs="Calibri"/>
                                <w:color w:val="000000"/>
                                <w:sz w:val="20"/>
                                <w:szCs w:val="20"/>
                              </w:rPr>
                              <w:t>= ?</w:t>
                            </w:r>
                            <w:proofErr w:type="gramEnd"/>
                            <w:r w:rsidRPr="001076D3">
                              <w:rPr>
                                <w:rFonts w:ascii="Kristen ITC" w:hAnsi="Kristen ITC" w:cs="Calibri"/>
                                <w:color w:val="000000"/>
                                <w:sz w:val="20"/>
                                <w:szCs w:val="20"/>
                              </w:rPr>
                              <w:t xml:space="preserve"> – 9</w:t>
                            </w:r>
                          </w:p>
                          <w:p w:rsidR="001076D3" w:rsidRPr="001076D3" w:rsidRDefault="001076D3" w:rsidP="001076D3">
                            <w:pPr>
                              <w:rPr>
                                <w:rFonts w:ascii="Kristen ITC" w:hAnsi="Kristen ITC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 w:cs="Arial"/>
                                <w:color w:val="000000" w:themeColor="text1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Compare, describe and solve practical problems for: lengths and heights for example, long/short, longer/shorter, tall/short, double/half</w:t>
                            </w: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17EB1" w:rsidRPr="005860D3" w:rsidRDefault="00717EB1" w:rsidP="005860D3">
                            <w:pPr>
                              <w:spacing w:after="200" w:line="276" w:lineRule="auto"/>
                              <w:rPr>
                                <w:rFonts w:ascii="SassoonCRInfant" w:hAnsi="SassoonCRInfant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34" type="#_x0000_t202" style="position:absolute;margin-left:-26.65pt;margin-top:15.9pt;width:236.35pt;height:246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">
                <v:textbox>
                  <w:txbxContent>
                    <w:p w:rsidR="00717EB1" w:rsidRPr="00052D23" w:rsidRDefault="00717EB1" w:rsidP="00C2371A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proofErr w:type="spellStart"/>
                      <w:r w:rsidRPr="00052D23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Maths</w:t>
                      </w:r>
                      <w:proofErr w:type="spellEnd"/>
                    </w:p>
                    <w:p w:rsidR="005860D3" w:rsidRDefault="001076D3" w:rsidP="005860D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Time –to the hour and half past. </w:t>
                      </w:r>
                    </w:p>
                    <w:p w:rsidR="001076D3" w:rsidRPr="001076D3" w:rsidRDefault="001076D3" w:rsidP="001076D3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:rsidR="005860D3" w:rsidRDefault="005860D3" w:rsidP="005860D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rPr>
                          <w:rFonts w:ascii="Kristen ITC" w:hAnsi="Kristen ITC" w:cs="Calibri"/>
                          <w:color w:val="000000"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Calibri"/>
                          <w:color w:val="000000"/>
                          <w:sz w:val="20"/>
                          <w:szCs w:val="20"/>
                        </w:rPr>
                        <w:t xml:space="preserve">Read, write and interpret mathematical statements involving addition (+), subtraction (-) and equals (=) signs. </w:t>
                      </w:r>
                    </w:p>
                    <w:p w:rsidR="001076D3" w:rsidRPr="001076D3" w:rsidRDefault="001076D3" w:rsidP="001076D3">
                      <w:pPr>
                        <w:autoSpaceDE w:val="0"/>
                        <w:autoSpaceDN w:val="0"/>
                        <w:adjustRightInd w:val="0"/>
                        <w:rPr>
                          <w:rFonts w:ascii="Kristen ITC" w:hAnsi="Kristen IT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860D3" w:rsidRDefault="005860D3" w:rsidP="005860D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Kristen ITC" w:hAnsi="Kristen ITC" w:cs="Calibri"/>
                          <w:color w:val="000000"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Calibri"/>
                          <w:color w:val="000000"/>
                          <w:sz w:val="20"/>
                          <w:szCs w:val="20"/>
                        </w:rPr>
                        <w:t>Solve one step problems that involve addition and subtraction. Missing number problems such as 7</w:t>
                      </w:r>
                      <w:proofErr w:type="gramStart"/>
                      <w:r w:rsidRPr="001076D3">
                        <w:rPr>
                          <w:rFonts w:ascii="Kristen ITC" w:hAnsi="Kristen ITC" w:cs="Calibri"/>
                          <w:color w:val="000000"/>
                          <w:sz w:val="20"/>
                          <w:szCs w:val="20"/>
                        </w:rPr>
                        <w:t>= ?</w:t>
                      </w:r>
                      <w:proofErr w:type="gramEnd"/>
                      <w:r w:rsidRPr="001076D3">
                        <w:rPr>
                          <w:rFonts w:ascii="Kristen ITC" w:hAnsi="Kristen ITC" w:cs="Calibri"/>
                          <w:color w:val="000000"/>
                          <w:sz w:val="20"/>
                          <w:szCs w:val="20"/>
                        </w:rPr>
                        <w:t xml:space="preserve"> – 9</w:t>
                      </w:r>
                    </w:p>
                    <w:p w:rsidR="001076D3" w:rsidRPr="001076D3" w:rsidRDefault="001076D3" w:rsidP="001076D3">
                      <w:pPr>
                        <w:rPr>
                          <w:rFonts w:ascii="Kristen ITC" w:hAnsi="Kristen ITC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 w:cs="Arial"/>
                          <w:color w:val="000000" w:themeColor="text1"/>
                        </w:rPr>
                      </w:pPr>
                      <w:r w:rsidRPr="001076D3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Compare, describe and solve practical problems for: lengths and heights for example, long/short, longer/shorter, tall/short, double/half</w:t>
                      </w:r>
                      <w:r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717EB1" w:rsidRPr="005860D3" w:rsidRDefault="00717EB1" w:rsidP="005860D3">
                      <w:pPr>
                        <w:spacing w:after="200" w:line="276" w:lineRule="auto"/>
                        <w:rPr>
                          <w:rFonts w:ascii="SassoonCRInfant" w:hAnsi="SassoonCRInfant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4CA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1BE0C45A" wp14:editId="18D9740F">
            <wp:simplePos x="0" y="0"/>
            <wp:positionH relativeFrom="column">
              <wp:posOffset>6020435</wp:posOffset>
            </wp:positionH>
            <wp:positionV relativeFrom="paragraph">
              <wp:posOffset>135890</wp:posOffset>
            </wp:positionV>
            <wp:extent cx="655955" cy="873125"/>
            <wp:effectExtent l="0" t="0" r="0" b="3175"/>
            <wp:wrapNone/>
            <wp:docPr id="316" name="Picture 316" descr="Description: http://www.cliparthut.com/clip-arts/9/writing-clip-art-97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http://www.cliparthut.com/clip-arts/9/writing-clip-art-97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7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649" w:rsidRPr="00292649">
        <w:rPr>
          <w:rFonts w:ascii="SassoonCRInfant" w:hAnsi="SassoonCRInfant"/>
          <w:sz w:val="28"/>
          <w:szCs w:val="28"/>
        </w:rPr>
        <w:t xml:space="preserve">Topic: </w:t>
      </w:r>
      <w:r w:rsidR="00C464CA">
        <w:rPr>
          <w:rFonts w:ascii="SassoonCRInfant" w:hAnsi="SassoonCRInfant"/>
          <w:sz w:val="28"/>
          <w:szCs w:val="28"/>
        </w:rPr>
        <w:t>Castles</w:t>
      </w:r>
    </w:p>
    <w:p w:rsidR="00C2371A" w:rsidRPr="00BB1F8C" w:rsidRDefault="001076D3" w:rsidP="00BB1F8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1412E8" wp14:editId="0D261372">
                <wp:simplePos x="0" y="0"/>
                <wp:positionH relativeFrom="column">
                  <wp:posOffset>2950845</wp:posOffset>
                </wp:positionH>
                <wp:positionV relativeFrom="paragraph">
                  <wp:posOffset>6682740</wp:posOffset>
                </wp:positionV>
                <wp:extent cx="3293745" cy="1459865"/>
                <wp:effectExtent l="0" t="0" r="20955" b="2603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546D74" w:rsidRDefault="00717EB1" w:rsidP="00C2371A">
                            <w:pPr>
                              <w:rPr>
                                <w:rFonts w:ascii="SassoonCRInfant" w:hAnsi="SassoonCRInfant" w:cstheme="minorHAnsi"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PSHE Day: Keeping safe (fire safety, road safety, stranger danger). </w:t>
                            </w: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 xml:space="preserve">Taking turns, looking after our class. </w:t>
                            </w: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Protecting castle ruins</w:t>
                            </w: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2"/>
                                <w:szCs w:val="22"/>
                              </w:rPr>
                              <w:t>Knight’s code of chivalry</w:t>
                            </w:r>
                          </w:p>
                          <w:bookmarkEnd w:id="0"/>
                          <w:p w:rsidR="00717EB1" w:rsidRPr="001076D3" w:rsidRDefault="00717EB1" w:rsidP="001076D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35" type="#_x0000_t202" style="position:absolute;margin-left:232.35pt;margin-top:526.2pt;width:259.35pt;height:114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">
                <v:textbox>
                  <w:txbxContent>
                    <w:p w:rsidR="00717EB1" w:rsidRPr="00546D74" w:rsidRDefault="00717EB1" w:rsidP="00C2371A">
                      <w:pPr>
                        <w:rPr>
                          <w:rFonts w:ascii="SassoonCRInfant" w:hAnsi="SassoonCRInfant" w:cstheme="minorHAnsi"/>
                          <w:i/>
                          <w:sz w:val="28"/>
                          <w:szCs w:val="28"/>
                        </w:rPr>
                      </w:pPr>
                      <w:bookmarkStart w:id="1" w:name="_GoBack"/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  <w:sz w:val="28"/>
                          <w:szCs w:val="28"/>
                        </w:rPr>
                        <w:t>PSHE</w:t>
                      </w: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616461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PSHE Day: Keeping safe (fire safety, road safety, stranger danger). </w:t>
                      </w: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616461">
                        <w:rPr>
                          <w:rFonts w:ascii="Kristen ITC" w:hAnsi="Kristen ITC"/>
                          <w:sz w:val="22"/>
                          <w:szCs w:val="22"/>
                        </w:rPr>
                        <w:t xml:space="preserve">Taking turns, looking after our class. </w:t>
                      </w: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616461">
                        <w:rPr>
                          <w:rFonts w:ascii="Kristen ITC" w:hAnsi="Kristen ITC"/>
                          <w:sz w:val="22"/>
                          <w:szCs w:val="22"/>
                        </w:rPr>
                        <w:t>Protecting castle ruins</w:t>
                      </w: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Kristen ITC" w:hAnsi="Kristen ITC"/>
                          <w:sz w:val="22"/>
                          <w:szCs w:val="22"/>
                        </w:rPr>
                      </w:pPr>
                      <w:r w:rsidRPr="00616461">
                        <w:rPr>
                          <w:rFonts w:ascii="Kristen ITC" w:hAnsi="Kristen ITC"/>
                          <w:sz w:val="22"/>
                          <w:szCs w:val="22"/>
                        </w:rPr>
                        <w:t>Knight’s code of chivalry</w:t>
                      </w:r>
                    </w:p>
                    <w:bookmarkEnd w:id="1"/>
                    <w:p w:rsidR="00717EB1" w:rsidRPr="001076D3" w:rsidRDefault="00717EB1" w:rsidP="001076D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center"/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8992" behindDoc="0" locked="0" layoutInCell="1" allowOverlap="1" wp14:anchorId="65494B7D" wp14:editId="47E1DDEA">
            <wp:simplePos x="0" y="0"/>
            <wp:positionH relativeFrom="column">
              <wp:posOffset>2515235</wp:posOffset>
            </wp:positionH>
            <wp:positionV relativeFrom="paragraph">
              <wp:posOffset>5565775</wp:posOffset>
            </wp:positionV>
            <wp:extent cx="725170" cy="621665"/>
            <wp:effectExtent l="0" t="0" r="0" b="6985"/>
            <wp:wrapNone/>
            <wp:docPr id="300" name="Picture 300" descr="Description: http://www.clipartbest.com/cliparts/yck/767/yck767zcE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http://www.clipartbest.com/cliparts/yck/767/yck767zcE.pn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3F0B3C3D" wp14:editId="2D12CF05">
            <wp:simplePos x="0" y="0"/>
            <wp:positionH relativeFrom="column">
              <wp:posOffset>-35560</wp:posOffset>
            </wp:positionH>
            <wp:positionV relativeFrom="paragraph">
              <wp:posOffset>5558155</wp:posOffset>
            </wp:positionV>
            <wp:extent cx="781050" cy="831850"/>
            <wp:effectExtent l="0" t="0" r="0" b="6350"/>
            <wp:wrapNone/>
            <wp:docPr id="302" name="Picture 302" descr="Description: http://www.clipartbest.com/cliparts/4i9/o5K/4i9o5KLET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escription: http://www.clipartbest.com/cliparts/4i9/o5K/4i9o5KLET.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 wp14:anchorId="459CCB02" wp14:editId="2B24DD8D">
            <wp:simplePos x="0" y="0"/>
            <wp:positionH relativeFrom="column">
              <wp:posOffset>2312035</wp:posOffset>
            </wp:positionH>
            <wp:positionV relativeFrom="paragraph">
              <wp:posOffset>2487930</wp:posOffset>
            </wp:positionV>
            <wp:extent cx="952500" cy="622935"/>
            <wp:effectExtent l="0" t="0" r="0" b="5715"/>
            <wp:wrapNone/>
            <wp:docPr id="305" name="Picture 305" descr="Description: http://math.phillipmartin.info/math_symbols_m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http://math.phillipmartin.info/math_symbols_m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542B30" wp14:editId="7809966B">
                <wp:simplePos x="0" y="0"/>
                <wp:positionH relativeFrom="column">
                  <wp:posOffset>4384040</wp:posOffset>
                </wp:positionH>
                <wp:positionV relativeFrom="paragraph">
                  <wp:posOffset>5755005</wp:posOffset>
                </wp:positionV>
                <wp:extent cx="2111375" cy="754380"/>
                <wp:effectExtent l="0" t="0" r="22225" b="2667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1076D3" w:rsidRDefault="00717EB1" w:rsidP="005860D3">
                            <w:pPr>
                              <w:spacing w:after="200" w:line="276" w:lineRule="auto"/>
                              <w:rPr>
                                <w:rFonts w:ascii="Kristen ITC" w:hAnsi="Kristen ITC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PE</w:t>
                            </w:r>
                            <w:r w:rsidR="005860D3" w:rsidRPr="001076D3">
                              <w:rPr>
                                <w:rFonts w:ascii="Kristen ITC" w:hAnsi="Kristen ITC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Weekly lesson taught on a Monday.</w:t>
                            </w:r>
                          </w:p>
                          <w:p w:rsidR="00717EB1" w:rsidRDefault="00717EB1" w:rsidP="00C237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717EB1" w:rsidRDefault="00717EB1" w:rsidP="00C2371A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36" type="#_x0000_t202" style="position:absolute;margin-left:345.2pt;margin-top:453.15pt;width:166.25pt;height:5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">
                <v:textbox>
                  <w:txbxContent>
                    <w:p w:rsidR="00717EB1" w:rsidRPr="001076D3" w:rsidRDefault="00717EB1" w:rsidP="005860D3">
                      <w:pPr>
                        <w:spacing w:after="200" w:line="276" w:lineRule="auto"/>
                        <w:rPr>
                          <w:rFonts w:ascii="Kristen ITC" w:hAnsi="Kristen ITC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theme="minorHAnsi"/>
                          <w:b/>
                          <w:i/>
                          <w:sz w:val="20"/>
                          <w:szCs w:val="20"/>
                        </w:rPr>
                        <w:t>PE</w:t>
                      </w:r>
                      <w:r w:rsidR="005860D3" w:rsidRPr="001076D3">
                        <w:rPr>
                          <w:rFonts w:ascii="Kristen ITC" w:hAnsi="Kristen ITC" w:cstheme="minorHAnsi"/>
                          <w:b/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Weekly lesson taught on a Monday.</w:t>
                      </w:r>
                    </w:p>
                    <w:p w:rsidR="00717EB1" w:rsidRDefault="00717EB1" w:rsidP="00C237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:rsidR="00717EB1" w:rsidRDefault="00717EB1" w:rsidP="00C2371A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7968" behindDoc="0" locked="0" layoutInCell="1" allowOverlap="1" wp14:anchorId="22DC79BD" wp14:editId="7F370CAA">
            <wp:simplePos x="0" y="0"/>
            <wp:positionH relativeFrom="column">
              <wp:posOffset>5797408</wp:posOffset>
            </wp:positionH>
            <wp:positionV relativeFrom="paragraph">
              <wp:posOffset>4690053</wp:posOffset>
            </wp:positionV>
            <wp:extent cx="789305" cy="736600"/>
            <wp:effectExtent l="0" t="0" r="0" b="6350"/>
            <wp:wrapNone/>
            <wp:docPr id="301" name="Picture 301" descr="Description: http://images.clipartpanda.com/artist-clip-art-artist-penguin-hi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http://images.clipartpanda.com/artist-clip-art-artist-penguin-hi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4CA">
        <w:rPr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 wp14:anchorId="7DEDE11F" wp14:editId="29E25CC5">
            <wp:simplePos x="0" y="0"/>
            <wp:positionH relativeFrom="column">
              <wp:posOffset>5570997</wp:posOffset>
            </wp:positionH>
            <wp:positionV relativeFrom="paragraph">
              <wp:posOffset>1637362</wp:posOffset>
            </wp:positionV>
            <wp:extent cx="514113" cy="514113"/>
            <wp:effectExtent l="0" t="0" r="635" b="635"/>
            <wp:wrapNone/>
            <wp:docPr id="304" name="Picture 304" descr="Description: http://l.thumbs.canstockphoto.com/canstock52851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http://l.thumbs.canstockphoto.com/canstock52851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3" cy="514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4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C0DCACE" wp14:editId="682A277C">
                <wp:simplePos x="0" y="0"/>
                <wp:positionH relativeFrom="column">
                  <wp:posOffset>3005749</wp:posOffset>
                </wp:positionH>
                <wp:positionV relativeFrom="paragraph">
                  <wp:posOffset>910126</wp:posOffset>
                </wp:positionV>
                <wp:extent cx="3489325" cy="1009934"/>
                <wp:effectExtent l="0" t="0" r="15875" b="1905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25" cy="1009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4CA" w:rsidRPr="00D917C8" w:rsidRDefault="00C464CA" w:rsidP="00C464CA">
                            <w:pPr>
                              <w:rPr>
                                <w:rFonts w:ascii="Kristen ITC" w:hAnsi="Kristen ITC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D917C8">
                              <w:rPr>
                                <w:rFonts w:ascii="Kristen ITC" w:hAnsi="Kristen ITC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Religious Education</w:t>
                            </w:r>
                          </w:p>
                          <w:p w:rsidR="00C464CA" w:rsidRPr="00D917C8" w:rsidRDefault="00C464CA" w:rsidP="00C464CA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D917C8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Theme: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Celebrations, How do people celebrate?</w:t>
                            </w:r>
                          </w:p>
                          <w:p w:rsidR="00C464CA" w:rsidRPr="00D917C8" w:rsidRDefault="00C464CA" w:rsidP="00C464CA">
                            <w:pPr>
                              <w:rPr>
                                <w:rFonts w:ascii="SassoonCRInfant" w:hAnsi="SassoonCRInfant" w:cstheme="minorHAnsi"/>
                                <w:sz w:val="20"/>
                                <w:szCs w:val="20"/>
                              </w:rPr>
                            </w:pPr>
                            <w:r w:rsidRPr="00D917C8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We will think of our own New Year resolutions then look at how other countries celebrate this time with a focus on ‘Chinese New Year.’</w:t>
                            </w:r>
                          </w:p>
                          <w:p w:rsidR="00717EB1" w:rsidRPr="00671680" w:rsidRDefault="00717EB1" w:rsidP="00671680">
                            <w:pPr>
                              <w:rPr>
                                <w:rFonts w:ascii="SassoonCRInfant" w:hAnsi="SassoonCRInfant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7" type="#_x0000_t202" style="position:absolute;margin-left:236.65pt;margin-top:71.65pt;width:274.75pt;height:7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">
                <v:textbox>
                  <w:txbxContent>
                    <w:p w:rsidR="00C464CA" w:rsidRPr="00D917C8" w:rsidRDefault="00C464CA" w:rsidP="00C464CA">
                      <w:pPr>
                        <w:rPr>
                          <w:rFonts w:ascii="Kristen ITC" w:hAnsi="Kristen ITC" w:cstheme="minorHAnsi"/>
                          <w:i/>
                          <w:sz w:val="20"/>
                          <w:szCs w:val="20"/>
                        </w:rPr>
                      </w:pPr>
                      <w:r w:rsidRPr="00D917C8">
                        <w:rPr>
                          <w:rFonts w:ascii="Kristen ITC" w:hAnsi="Kristen ITC" w:cstheme="minorHAnsi"/>
                          <w:b/>
                          <w:i/>
                          <w:sz w:val="20"/>
                          <w:szCs w:val="20"/>
                        </w:rPr>
                        <w:t>Religious Education</w:t>
                      </w:r>
                    </w:p>
                    <w:p w:rsidR="00C464CA" w:rsidRPr="00D917C8" w:rsidRDefault="00C464CA" w:rsidP="00C464CA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D917C8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Theme: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Celebrations, How do people celebrate?</w:t>
                      </w:r>
                    </w:p>
                    <w:p w:rsidR="00C464CA" w:rsidRPr="00D917C8" w:rsidRDefault="00C464CA" w:rsidP="00C464CA">
                      <w:pPr>
                        <w:rPr>
                          <w:rFonts w:ascii="SassoonCRInfant" w:hAnsi="SassoonCRInfant" w:cstheme="minorHAnsi"/>
                          <w:sz w:val="20"/>
                          <w:szCs w:val="20"/>
                        </w:rPr>
                      </w:pPr>
                      <w:r w:rsidRPr="00D917C8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We will think of our own New Year resolutions then look at how other countries celebrate this time with a focus on ‘Chinese New Year.’</w:t>
                      </w:r>
                    </w:p>
                    <w:p w:rsidR="00717EB1" w:rsidRPr="00671680" w:rsidRDefault="00717EB1" w:rsidP="00671680">
                      <w:pPr>
                        <w:rPr>
                          <w:rFonts w:ascii="SassoonCRInfant" w:hAnsi="SassoonCRInfant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39BA8E" wp14:editId="25B6B2C1">
                <wp:simplePos x="0" y="0"/>
                <wp:positionH relativeFrom="column">
                  <wp:posOffset>-365248</wp:posOffset>
                </wp:positionH>
                <wp:positionV relativeFrom="paragraph">
                  <wp:posOffset>3251513</wp:posOffset>
                </wp:positionV>
                <wp:extent cx="3876040" cy="3343701"/>
                <wp:effectExtent l="0" t="0" r="10160" b="2857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3343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Default="00717EB1" w:rsidP="00C2371A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D01C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Science</w:t>
                            </w:r>
                            <w:r w:rsidR="005860D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/ History</w:t>
                            </w:r>
                          </w:p>
                          <w:p w:rsidR="001076D3" w:rsidRPr="00616461" w:rsidRDefault="001076D3" w:rsidP="001076D3">
                            <w:pPr>
                              <w:pStyle w:val="bulletundertext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61646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We will investigate light and dark places, how light travels, shadows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,</w:t>
                            </w:r>
                            <w:r w:rsidRPr="0061646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and how day length changes through the year. </w:t>
                            </w:r>
                          </w:p>
                          <w:p w:rsid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D917C8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Look at the movements of the sun and moon. </w:t>
                            </w:r>
                          </w:p>
                          <w:p w:rsid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Make shadow puppets!</w:t>
                            </w:r>
                          </w:p>
                          <w:p w:rsidR="001076D3" w:rsidRDefault="001076D3" w:rsidP="001076D3">
                            <w:pPr>
                              <w:jc w:val="both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:rsidR="001076D3" w:rsidRPr="00616461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Kristen ITC" w:hAnsi="Kristen ITC"/>
                                <w:i/>
                                <w:sz w:val="20"/>
                                <w:szCs w:val="20"/>
                              </w:rPr>
                            </w:pPr>
                            <w:r w:rsidRPr="00616461"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History: We will continue to gain knowledge of chronology, through learning about Castles and the events surrounding the Great Fire of London. </w:t>
                            </w: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</w:rPr>
                              <w:t>Who was Samuel Pepys?</w:t>
                            </w:r>
                          </w:p>
                          <w:p w:rsidR="001076D3" w:rsidRPr="001076D3" w:rsidRDefault="001076D3" w:rsidP="001076D3">
                            <w:pPr>
                              <w:jc w:val="both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:rsidR="005860D3" w:rsidRPr="007D01C6" w:rsidRDefault="005860D3" w:rsidP="00C2371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17EB1" w:rsidRPr="0089345F" w:rsidRDefault="00717EB1" w:rsidP="001A2F12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20"/>
                              </w:tabs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38" type="#_x0000_t202" style="position:absolute;margin-left:-28.75pt;margin-top:256pt;width:305.2pt;height:263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">
                <v:textbox>
                  <w:txbxContent>
                    <w:p w:rsidR="00717EB1" w:rsidRDefault="00717EB1" w:rsidP="00C2371A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7D01C6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Science</w:t>
                      </w:r>
                      <w:r w:rsidR="005860D3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/ History</w:t>
                      </w:r>
                    </w:p>
                    <w:p w:rsidR="001076D3" w:rsidRPr="00616461" w:rsidRDefault="001076D3" w:rsidP="001076D3">
                      <w:pPr>
                        <w:pStyle w:val="bulletundertext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616461">
                        <w:rPr>
                          <w:rFonts w:ascii="Kristen ITC" w:hAnsi="Kristen ITC"/>
                          <w:sz w:val="20"/>
                          <w:szCs w:val="20"/>
                        </w:rPr>
                        <w:t>We will investigate light and dark places, how light travels, shadows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,</w:t>
                      </w:r>
                      <w:r w:rsidRPr="00616461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and how day length changes through the year. </w:t>
                      </w:r>
                    </w:p>
                    <w:p w:rsidR="001076D3" w:rsidRDefault="001076D3" w:rsidP="001076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D917C8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Look at the movements of the sun and moon. </w:t>
                      </w:r>
                    </w:p>
                    <w:p w:rsidR="001076D3" w:rsidRDefault="001076D3" w:rsidP="001076D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Make shadow puppets!</w:t>
                      </w:r>
                    </w:p>
                    <w:p w:rsidR="001076D3" w:rsidRDefault="001076D3" w:rsidP="001076D3">
                      <w:pPr>
                        <w:jc w:val="both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:rsidR="001076D3" w:rsidRPr="00616461" w:rsidRDefault="001076D3" w:rsidP="001076D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Kristen ITC" w:hAnsi="Kristen ITC"/>
                          <w:i/>
                          <w:sz w:val="20"/>
                          <w:szCs w:val="20"/>
                        </w:rPr>
                      </w:pPr>
                      <w:r w:rsidRPr="00616461"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 xml:space="preserve">History: We will continue to gain knowledge of chronology, through learning about Castles and the events surrounding the Great Fire of London. </w:t>
                      </w:r>
                      <w:r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</w:rPr>
                        <w:t>Who was Samuel Pepys?</w:t>
                      </w:r>
                    </w:p>
                    <w:p w:rsidR="001076D3" w:rsidRPr="001076D3" w:rsidRDefault="001076D3" w:rsidP="001076D3">
                      <w:pPr>
                        <w:jc w:val="both"/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  <w:p w:rsidR="005860D3" w:rsidRPr="007D01C6" w:rsidRDefault="005860D3" w:rsidP="00C2371A">
                      <w:pP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</w:p>
                    <w:p w:rsidR="00717EB1" w:rsidRPr="0089345F" w:rsidRDefault="00717EB1" w:rsidP="001A2F12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tabs>
                          <w:tab w:val="left" w:pos="720"/>
                        </w:tabs>
                        <w:spacing w:after="0"/>
                        <w:jc w:val="both"/>
                        <w:rPr>
                          <w:rFonts w:ascii="SassoonCRInfant" w:hAnsi="SassoonCRInfan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0D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F44F6E" wp14:editId="73982D70">
                <wp:simplePos x="0" y="0"/>
                <wp:positionH relativeFrom="column">
                  <wp:posOffset>3715432</wp:posOffset>
                </wp:positionH>
                <wp:positionV relativeFrom="paragraph">
                  <wp:posOffset>2091453</wp:posOffset>
                </wp:positionV>
                <wp:extent cx="2809875" cy="3261815"/>
                <wp:effectExtent l="0" t="0" r="28575" b="1524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326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546D74" w:rsidRDefault="00717EB1" w:rsidP="00C2371A">
                            <w:pPr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</w:pPr>
                            <w:r w:rsidRPr="00546D74"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  <w:t>Art/DT</w:t>
                            </w:r>
                            <w:r w:rsidR="005860D3">
                              <w:rPr>
                                <w:rFonts w:ascii="SassoonCRInfant" w:hAnsi="SassoonCRInfant" w:cstheme="minorHAnsi"/>
                                <w:b/>
                                <w:i/>
                              </w:rPr>
                              <w:t>/ Computing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 xml:space="preserve">Paint a picture in the style of Paul Klee. 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 xml:space="preserve">Singing songs and nursery rhymes. 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Designing and building medieval castles.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>Creating a ‘coat of arms.’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 w:cs="Arial"/>
                                <w:sz w:val="20"/>
                                <w:szCs w:val="20"/>
                              </w:rPr>
                              <w:t xml:space="preserve">Re-enacting stories in our role play. 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Recognize common uses of information technology beyond &amp; in school.</w:t>
                            </w:r>
                          </w:p>
                          <w:p w:rsidR="001076D3" w:rsidRPr="001076D3" w:rsidRDefault="001076D3" w:rsidP="001076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Use a paint program to design a castle.</w:t>
                            </w:r>
                          </w:p>
                          <w:p w:rsidR="005860D3" w:rsidRPr="001076D3" w:rsidRDefault="001076D3" w:rsidP="00C93C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Kristen ITC" w:hAnsi="Kristen ITC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076D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Make a rope for Shrek to climb and reach the princess!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39" type="#_x0000_t202" style="position:absolute;margin-left:292.55pt;margin-top:164.7pt;width:221.25pt;height:25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">
                <v:textbox>
                  <w:txbxContent>
                    <w:p w:rsidR="00717EB1" w:rsidRPr="00546D74" w:rsidRDefault="00717EB1" w:rsidP="00C2371A">
                      <w:pPr>
                        <w:rPr>
                          <w:rFonts w:ascii="SassoonCRInfant" w:hAnsi="SassoonCRInfant" w:cstheme="minorHAnsi"/>
                          <w:b/>
                          <w:i/>
                        </w:rPr>
                      </w:pPr>
                      <w:r w:rsidRPr="00546D74">
                        <w:rPr>
                          <w:rFonts w:ascii="SassoonCRInfant" w:hAnsi="SassoonCRInfant" w:cstheme="minorHAnsi"/>
                          <w:b/>
                          <w:i/>
                        </w:rPr>
                        <w:t>Art/DT</w:t>
                      </w:r>
                      <w:r w:rsidR="005860D3">
                        <w:rPr>
                          <w:rFonts w:ascii="SassoonCRInfant" w:hAnsi="SassoonCRInfant" w:cstheme="minorHAnsi"/>
                          <w:b/>
                          <w:i/>
                        </w:rPr>
                        <w:t>/ Computing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 xml:space="preserve">Paint a picture in the style of Paul Klee. 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 xml:space="preserve">Singing songs and nursery rhymes. 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Designing and building medieval castles.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>Creating a ‘coat of arms.’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 w:cs="Arial"/>
                          <w:sz w:val="20"/>
                          <w:szCs w:val="20"/>
                        </w:rPr>
                        <w:t xml:space="preserve">Re-enacting stories in our role play. 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Recognize common uses of information technology beyond &amp; in school.</w:t>
                      </w:r>
                    </w:p>
                    <w:p w:rsidR="001076D3" w:rsidRPr="001076D3" w:rsidRDefault="001076D3" w:rsidP="001076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Use a paint program to design a castle.</w:t>
                      </w:r>
                    </w:p>
                    <w:p w:rsidR="005860D3" w:rsidRPr="001076D3" w:rsidRDefault="001076D3" w:rsidP="00C93C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Kristen ITC" w:hAnsi="Kristen ITC" w:cstheme="minorHAnsi"/>
                          <w:b/>
                          <w:sz w:val="20"/>
                          <w:szCs w:val="20"/>
                        </w:rPr>
                      </w:pPr>
                      <w:r w:rsidRPr="001076D3">
                        <w:rPr>
                          <w:rFonts w:ascii="Kristen ITC" w:hAnsi="Kristen ITC"/>
                          <w:sz w:val="20"/>
                          <w:szCs w:val="20"/>
                        </w:rPr>
                        <w:t>Make a rope for Shrek to climb and reach the princess!</w:t>
                      </w:r>
                    </w:p>
                  </w:txbxContent>
                </v:textbox>
              </v:shape>
            </w:pict>
          </mc:Fallback>
        </mc:AlternateContent>
      </w:r>
      <w:r w:rsidR="001A2F12">
        <w:rPr>
          <w:noProof/>
          <w:lang w:val="en-GB" w:eastAsia="en-GB"/>
        </w:rPr>
        <w:drawing>
          <wp:anchor distT="0" distB="0" distL="114300" distR="114300" simplePos="0" relativeHeight="251673088" behindDoc="0" locked="0" layoutInCell="1" allowOverlap="1" wp14:anchorId="14C9639C" wp14:editId="0CFF0276">
            <wp:simplePos x="0" y="0"/>
            <wp:positionH relativeFrom="column">
              <wp:posOffset>1170305</wp:posOffset>
            </wp:positionH>
            <wp:positionV relativeFrom="paragraph">
              <wp:posOffset>7644130</wp:posOffset>
            </wp:positionV>
            <wp:extent cx="723900" cy="382905"/>
            <wp:effectExtent l="0" t="0" r="0" b="0"/>
            <wp:wrapNone/>
            <wp:docPr id="297" name="Picture 297" descr="Description: http://images.clipartpanda.com/clipart-music-music_scale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scription: http://images.clipartpanda.com/clipart-music-music_scale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45F">
        <w:rPr>
          <w:noProof/>
          <w:lang w:val="en-GB" w:eastAsia="en-GB"/>
        </w:rPr>
        <w:drawing>
          <wp:anchor distT="0" distB="0" distL="114300" distR="114300" simplePos="0" relativeHeight="251672064" behindDoc="0" locked="0" layoutInCell="1" allowOverlap="1" wp14:anchorId="25358DD2" wp14:editId="128E7D58">
            <wp:simplePos x="0" y="0"/>
            <wp:positionH relativeFrom="column">
              <wp:posOffset>5770880</wp:posOffset>
            </wp:positionH>
            <wp:positionV relativeFrom="paragraph">
              <wp:posOffset>6129655</wp:posOffset>
            </wp:positionV>
            <wp:extent cx="637540" cy="552450"/>
            <wp:effectExtent l="0" t="0" r="0" b="0"/>
            <wp:wrapNone/>
            <wp:docPr id="298" name="Picture 298" descr="Description: http://images.clipartpanda.com/pe-class-clipart-P.E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escription: http://images.clipartpanda.com/pe-class-clipart-P.E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3E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406AA4" wp14:editId="4E481F4C">
                <wp:simplePos x="0" y="0"/>
                <wp:positionH relativeFrom="column">
                  <wp:posOffset>-471170</wp:posOffset>
                </wp:positionH>
                <wp:positionV relativeFrom="paragraph">
                  <wp:posOffset>7136765</wp:posOffset>
                </wp:positionV>
                <wp:extent cx="3293745" cy="1139825"/>
                <wp:effectExtent l="0" t="0" r="20955" b="2222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EB1" w:rsidRPr="005860D3" w:rsidRDefault="00717EB1" w:rsidP="00C2371A">
                            <w:pPr>
                              <w:rPr>
                                <w:rFonts w:ascii="Sassoon Infant Std" w:hAnsi="Sassoon Infant Std" w:cstheme="minorHAnsi"/>
                                <w:b/>
                              </w:rPr>
                            </w:pPr>
                            <w:r w:rsidRPr="005860D3">
                              <w:rPr>
                                <w:rFonts w:ascii="Sassoon Infant Std" w:hAnsi="Sassoon Infant Std" w:cstheme="minorHAnsi"/>
                                <w:b/>
                              </w:rPr>
                              <w:t>Music</w:t>
                            </w:r>
                          </w:p>
                          <w:p w:rsidR="00717EB1" w:rsidRPr="005860D3" w:rsidRDefault="00717EB1" w:rsidP="001A2F12">
                            <w:pPr>
                              <w:pStyle w:val="Default"/>
                              <w:rPr>
                                <w:rFonts w:ascii="Sassoon Infant Std" w:hAnsi="Sassoon Infant Std"/>
                                <w:color w:val="000000" w:themeColor="text1"/>
                              </w:rPr>
                            </w:pPr>
                            <w:r w:rsidRPr="005860D3">
                              <w:rPr>
                                <w:rFonts w:ascii="Sassoon Infant Std" w:hAnsi="Sassoon Infant Std" w:cstheme="minorHAnsi"/>
                              </w:rPr>
                              <w:t>Weekly lesson taught by Mrs Fowler.</w:t>
                            </w:r>
                            <w:r w:rsidRPr="005860D3">
                              <w:rPr>
                                <w:rFonts w:ascii="Sassoon Infant Std" w:hAnsi="Sassoon Infant Std" w:cstheme="minorHAnsi"/>
                                <w:i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0" type="#_x0000_t202" style="position:absolute;margin-left:-37.1pt;margin-top:561.95pt;width:259.35pt;height:8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">
                <v:textbox>
                  <w:txbxContent>
                    <w:p w:rsidR="00717EB1" w:rsidRPr="005860D3" w:rsidRDefault="00717EB1" w:rsidP="00C2371A">
                      <w:pPr>
                        <w:rPr>
                          <w:rFonts w:ascii="Sassoon Infant Std" w:hAnsi="Sassoon Infant Std" w:cstheme="minorHAnsi"/>
                          <w:b/>
                        </w:rPr>
                      </w:pPr>
                      <w:r w:rsidRPr="005860D3">
                        <w:rPr>
                          <w:rFonts w:ascii="Sassoon Infant Std" w:hAnsi="Sassoon Infant Std" w:cstheme="minorHAnsi"/>
                          <w:b/>
                        </w:rPr>
                        <w:t>Music</w:t>
                      </w:r>
                    </w:p>
                    <w:p w:rsidR="00717EB1" w:rsidRPr="005860D3" w:rsidRDefault="00717EB1" w:rsidP="001A2F12">
                      <w:pPr>
                        <w:pStyle w:val="Default"/>
                        <w:rPr>
                          <w:rFonts w:ascii="Sassoon Infant Std" w:hAnsi="Sassoon Infant Std"/>
                          <w:color w:val="000000" w:themeColor="text1"/>
                        </w:rPr>
                      </w:pPr>
                      <w:r w:rsidRPr="005860D3">
                        <w:rPr>
                          <w:rFonts w:ascii="Sassoon Infant Std" w:hAnsi="Sassoon Infant Std" w:cstheme="minorHAnsi"/>
                        </w:rPr>
                        <w:t>Weekly lesson taught by Mrs Fowler.</w:t>
                      </w:r>
                      <w:r w:rsidRPr="005860D3">
                        <w:rPr>
                          <w:rFonts w:ascii="Sassoon Infant Std" w:hAnsi="Sassoon Infant Std" w:cstheme="minorHAnsi"/>
                          <w:i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033E9">
        <w:rPr>
          <w:noProof/>
          <w:lang w:val="en-GB" w:eastAsia="en-GB"/>
        </w:rPr>
        <w:drawing>
          <wp:anchor distT="0" distB="0" distL="114300" distR="114300" simplePos="0" relativeHeight="251674112" behindDoc="0" locked="0" layoutInCell="1" allowOverlap="1" wp14:anchorId="7009C0EC" wp14:editId="413B09B5">
            <wp:simplePos x="0" y="0"/>
            <wp:positionH relativeFrom="column">
              <wp:posOffset>5205095</wp:posOffset>
            </wp:positionH>
            <wp:positionV relativeFrom="paragraph">
              <wp:posOffset>7882890</wp:posOffset>
            </wp:positionV>
            <wp:extent cx="1076960" cy="393700"/>
            <wp:effectExtent l="0" t="0" r="8890" b="6350"/>
            <wp:wrapNone/>
            <wp:docPr id="296" name="Picture 296" descr="Description: http://cliparts.co/cliparts/rTn/GgA/rTnGgAGyc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://cliparts.co/cliparts/rTn/GgA/rTnGgAGyc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71A" w:rsidRPr="00BB1F8C" w:rsidSect="00B600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158"/>
    <w:multiLevelType w:val="hybridMultilevel"/>
    <w:tmpl w:val="287C7F40"/>
    <w:lvl w:ilvl="0" w:tplc="C2CE0932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C758C"/>
    <w:multiLevelType w:val="hybridMultilevel"/>
    <w:tmpl w:val="3020C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75DD"/>
    <w:multiLevelType w:val="hybridMultilevel"/>
    <w:tmpl w:val="7D56EC1C"/>
    <w:lvl w:ilvl="0" w:tplc="079434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DC0AE8A0"/>
    <w:lvl w:ilvl="0" w:tplc="7932D54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35FE3"/>
    <w:multiLevelType w:val="hybridMultilevel"/>
    <w:tmpl w:val="55A86072"/>
    <w:lvl w:ilvl="0" w:tplc="BE16E2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6787B"/>
    <w:multiLevelType w:val="hybridMultilevel"/>
    <w:tmpl w:val="0E2858B0"/>
    <w:lvl w:ilvl="0" w:tplc="8B0AA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3152"/>
    <w:multiLevelType w:val="hybridMultilevel"/>
    <w:tmpl w:val="F4621384"/>
    <w:lvl w:ilvl="0" w:tplc="828EF7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907E6"/>
    <w:multiLevelType w:val="hybridMultilevel"/>
    <w:tmpl w:val="F6B8B6DA"/>
    <w:lvl w:ilvl="0" w:tplc="E7B0F3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76D44"/>
    <w:multiLevelType w:val="hybridMultilevel"/>
    <w:tmpl w:val="566E3BD4"/>
    <w:lvl w:ilvl="0" w:tplc="AD08AF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B1287"/>
    <w:multiLevelType w:val="hybridMultilevel"/>
    <w:tmpl w:val="3822CA8C"/>
    <w:lvl w:ilvl="0" w:tplc="BC4C34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426A6"/>
    <w:multiLevelType w:val="hybridMultilevel"/>
    <w:tmpl w:val="4514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35938"/>
    <w:multiLevelType w:val="hybridMultilevel"/>
    <w:tmpl w:val="BFE09D74"/>
    <w:lvl w:ilvl="0" w:tplc="69D6BF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FD0"/>
    <w:multiLevelType w:val="hybridMultilevel"/>
    <w:tmpl w:val="ECD8B250"/>
    <w:lvl w:ilvl="0" w:tplc="B68466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028C1"/>
    <w:multiLevelType w:val="hybridMultilevel"/>
    <w:tmpl w:val="CEE6E7A8"/>
    <w:lvl w:ilvl="0" w:tplc="F39EB6E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5429"/>
    <w:multiLevelType w:val="hybridMultilevel"/>
    <w:tmpl w:val="961C5BE4"/>
    <w:lvl w:ilvl="0" w:tplc="A51CC40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D49C0"/>
    <w:multiLevelType w:val="hybridMultilevel"/>
    <w:tmpl w:val="13308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C53A1"/>
    <w:multiLevelType w:val="hybridMultilevel"/>
    <w:tmpl w:val="56E89B5E"/>
    <w:lvl w:ilvl="0" w:tplc="619AAAA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D7257"/>
    <w:multiLevelType w:val="hybridMultilevel"/>
    <w:tmpl w:val="397CDA12"/>
    <w:lvl w:ilvl="0" w:tplc="935E23FE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C7803"/>
    <w:multiLevelType w:val="hybridMultilevel"/>
    <w:tmpl w:val="186897C4"/>
    <w:lvl w:ilvl="0" w:tplc="C57A780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758F"/>
    <w:multiLevelType w:val="hybridMultilevel"/>
    <w:tmpl w:val="7D988FEC"/>
    <w:lvl w:ilvl="0" w:tplc="6D26A2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80CCC"/>
    <w:multiLevelType w:val="hybridMultilevel"/>
    <w:tmpl w:val="1C902862"/>
    <w:lvl w:ilvl="0" w:tplc="750CB6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03B49"/>
    <w:multiLevelType w:val="hybridMultilevel"/>
    <w:tmpl w:val="48648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013250"/>
    <w:multiLevelType w:val="hybridMultilevel"/>
    <w:tmpl w:val="AF0AC548"/>
    <w:lvl w:ilvl="0" w:tplc="EDD254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61EC2"/>
    <w:multiLevelType w:val="hybridMultilevel"/>
    <w:tmpl w:val="BD526BE0"/>
    <w:lvl w:ilvl="0" w:tplc="398069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C1094"/>
    <w:multiLevelType w:val="hybridMultilevel"/>
    <w:tmpl w:val="50E6D7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B37A53"/>
    <w:multiLevelType w:val="hybridMultilevel"/>
    <w:tmpl w:val="B1C2E7C8"/>
    <w:lvl w:ilvl="0" w:tplc="AF72475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D4595"/>
    <w:multiLevelType w:val="hybridMultilevel"/>
    <w:tmpl w:val="46325536"/>
    <w:lvl w:ilvl="0" w:tplc="70106F04"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12"/>
  </w:num>
  <w:num w:numId="5">
    <w:abstractNumId w:val="26"/>
  </w:num>
  <w:num w:numId="6">
    <w:abstractNumId w:val="8"/>
  </w:num>
  <w:num w:numId="7">
    <w:abstractNumId w:val="5"/>
  </w:num>
  <w:num w:numId="8">
    <w:abstractNumId w:val="7"/>
  </w:num>
  <w:num w:numId="9">
    <w:abstractNumId w:val="21"/>
  </w:num>
  <w:num w:numId="10">
    <w:abstractNumId w:val="15"/>
  </w:num>
  <w:num w:numId="11">
    <w:abstractNumId w:val="1"/>
  </w:num>
  <w:num w:numId="12">
    <w:abstractNumId w:val="24"/>
  </w:num>
  <w:num w:numId="13">
    <w:abstractNumId w:val="23"/>
  </w:num>
  <w:num w:numId="14">
    <w:abstractNumId w:val="13"/>
  </w:num>
  <w:num w:numId="15">
    <w:abstractNumId w:val="6"/>
  </w:num>
  <w:num w:numId="16">
    <w:abstractNumId w:val="3"/>
  </w:num>
  <w:num w:numId="17">
    <w:abstractNumId w:val="16"/>
  </w:num>
  <w:num w:numId="18">
    <w:abstractNumId w:val="14"/>
  </w:num>
  <w:num w:numId="19">
    <w:abstractNumId w:val="9"/>
  </w:num>
  <w:num w:numId="20">
    <w:abstractNumId w:val="4"/>
  </w:num>
  <w:num w:numId="21">
    <w:abstractNumId w:val="11"/>
  </w:num>
  <w:num w:numId="22">
    <w:abstractNumId w:val="18"/>
  </w:num>
  <w:num w:numId="23">
    <w:abstractNumId w:val="20"/>
  </w:num>
  <w:num w:numId="24">
    <w:abstractNumId w:val="6"/>
  </w:num>
  <w:num w:numId="25">
    <w:abstractNumId w:val="2"/>
  </w:num>
  <w:num w:numId="26">
    <w:abstractNumId w:val="0"/>
  </w:num>
  <w:num w:numId="27">
    <w:abstractNumId w:val="25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71"/>
    <w:rsid w:val="00052D23"/>
    <w:rsid w:val="001076D3"/>
    <w:rsid w:val="001719DA"/>
    <w:rsid w:val="001A2F12"/>
    <w:rsid w:val="00233EC2"/>
    <w:rsid w:val="00281C7B"/>
    <w:rsid w:val="00292649"/>
    <w:rsid w:val="003824C8"/>
    <w:rsid w:val="003D6966"/>
    <w:rsid w:val="0045442F"/>
    <w:rsid w:val="004A6336"/>
    <w:rsid w:val="00546D74"/>
    <w:rsid w:val="005860D3"/>
    <w:rsid w:val="005B056B"/>
    <w:rsid w:val="006033E9"/>
    <w:rsid w:val="006401C4"/>
    <w:rsid w:val="00671680"/>
    <w:rsid w:val="006959BD"/>
    <w:rsid w:val="006D4E1F"/>
    <w:rsid w:val="00717EB1"/>
    <w:rsid w:val="00722097"/>
    <w:rsid w:val="0077531E"/>
    <w:rsid w:val="007D01C6"/>
    <w:rsid w:val="008641F2"/>
    <w:rsid w:val="0089345F"/>
    <w:rsid w:val="009E19E4"/>
    <w:rsid w:val="009E61D3"/>
    <w:rsid w:val="009F1360"/>
    <w:rsid w:val="00A2054C"/>
    <w:rsid w:val="00A9230E"/>
    <w:rsid w:val="00AB0A79"/>
    <w:rsid w:val="00AD3460"/>
    <w:rsid w:val="00B60071"/>
    <w:rsid w:val="00BB1F8C"/>
    <w:rsid w:val="00C2371A"/>
    <w:rsid w:val="00C464CA"/>
    <w:rsid w:val="00C93C2F"/>
    <w:rsid w:val="00D25051"/>
    <w:rsid w:val="00D772E1"/>
    <w:rsid w:val="00E51625"/>
    <w:rsid w:val="00E67E5D"/>
    <w:rsid w:val="00FE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D3460"/>
    <w:pPr>
      <w:ind w:left="720"/>
      <w:contextualSpacing/>
    </w:pPr>
  </w:style>
  <w:style w:type="paragraph" w:customStyle="1" w:styleId="bulletundertext">
    <w:name w:val="bullet (under text)"/>
    <w:rsid w:val="00AD346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03AA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uiPriority w:val="22"/>
    <w:qFormat/>
    <w:rsid w:val="00FE03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92649"/>
    <w:rPr>
      <w:color w:val="0000FF" w:themeColor="hyperlink"/>
      <w:u w:val="single"/>
    </w:rPr>
  </w:style>
  <w:style w:type="paragraph" w:customStyle="1" w:styleId="Default">
    <w:name w:val="Default"/>
    <w:rsid w:val="00603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esson Plan Char"/>
    <w:link w:val="ListParagraph"/>
    <w:uiPriority w:val="34"/>
    <w:locked/>
    <w:rsid w:val="0089345F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7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AD3460"/>
    <w:pPr>
      <w:ind w:left="720"/>
      <w:contextualSpacing/>
    </w:pPr>
  </w:style>
  <w:style w:type="paragraph" w:customStyle="1" w:styleId="bulletundertext">
    <w:name w:val="bullet (under text)"/>
    <w:rsid w:val="00AD3460"/>
    <w:pPr>
      <w:numPr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E03AA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uiPriority w:val="22"/>
    <w:qFormat/>
    <w:rsid w:val="00FE03AA"/>
    <w:rPr>
      <w:b/>
      <w:bCs/>
    </w:rPr>
  </w:style>
  <w:style w:type="character" w:styleId="Hyperlink">
    <w:name w:val="Hyperlink"/>
    <w:basedOn w:val="DefaultParagraphFont"/>
    <w:uiPriority w:val="99"/>
    <w:unhideWhenUsed/>
    <w:rsid w:val="00292649"/>
    <w:rPr>
      <w:color w:val="0000FF" w:themeColor="hyperlink"/>
      <w:u w:val="single"/>
    </w:rPr>
  </w:style>
  <w:style w:type="paragraph" w:customStyle="1" w:styleId="Default">
    <w:name w:val="Default"/>
    <w:rsid w:val="00603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Lesson Plan Char"/>
    <w:link w:val="ListParagraph"/>
    <w:uiPriority w:val="34"/>
    <w:locked/>
    <w:rsid w:val="0089345F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objude.co.uk/graph/anim/cross2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.uk/url?sa=i&amp;rct=j&amp;q=clipart+geography&amp;source=images&amp;cd=&amp;cad=rja&amp;uact=8&amp;ved=0CAcQjRw&amp;url=http://www.clipartpanda.com/categories/geography-clipart-black-and-white&amp;ei=G_l2Vbr0KILm7ga9g4G4BA&amp;psig=AFQjCNGWbF-50cfXyU3PVpIvmPLoTqpYJA&amp;ust=1433946761437782" TargetMode="External"/><Relationship Id="rId26" Type="http://schemas.openxmlformats.org/officeDocument/2006/relationships/image" Target="http://www.bobjude.co.uk/graph/anim/cross22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gif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clipart+writing&amp;source=images&amp;cd=&amp;cad=rja&amp;uact=8&amp;ved=0CAcQjRw&amp;url=http://www.cliparthut.com/writing-folder-clipart.html&amp;ei=dPd2VdDGHILj7Qabg4C4CQ&amp;psig=AFQjCNH0fs5RgKxxjjYWx7Q7pSDbGug4cA&amp;ust=1433946350728263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1.jpe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clipart+maths&amp;source=images&amp;cd=&amp;cad=rja&amp;uact=8&amp;ved=0CAcQjRw&amp;url=http://math.phillipmartin.info/&amp;ei=4_Z2VaiaFciN7AaY9IGwBg&amp;psig=AFQjCNGo5VxK1fCJXBQEo_6NjKx0w56UjQ&amp;ust=1433946187819279" TargetMode="External"/><Relationship Id="rId20" Type="http://schemas.openxmlformats.org/officeDocument/2006/relationships/hyperlink" Target="http://www.google.co.uk/url?sa=i&amp;rct=j&amp;q=clipart+music&amp;source=images&amp;cd=&amp;cad=rja&amp;uact=8&amp;ved=0CAcQjRw&amp;url=http://www.clipartpanda.com/categories/clipart-music-notes&amp;ei=0_l2VajADoH67AaDooPYAg&amp;psig=AFQjCNETyjPoJdd0IxJKODwQwHCy81I9rw&amp;ust=1433946955029635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www.bobjude.co.uk/graph/anim/cross22.jpg" TargetMode="External"/><Relationship Id="rId24" Type="http://schemas.openxmlformats.org/officeDocument/2006/relationships/hyperlink" Target="http://www.google.co.uk/url?sa=i&amp;rct=j&amp;q=clipart+friends&amp;source=images&amp;cd=&amp;cad=rja&amp;uact=8&amp;ved=0CAcQjRw&amp;url=http://cliparts.co/clip-art-of-friends&amp;ei=EPp2VbbRMOGs7Ab00oOYBg&amp;psig=AFQjCNEs9KYihyqCQapdwBhANqtbU0KZvQ&amp;ust=1433947009480034" TargetMode="External"/><Relationship Id="rId32" Type="http://schemas.openxmlformats.org/officeDocument/2006/relationships/hyperlink" Target="http://www.google.co.uk/url?sa=i&amp;rct=j&amp;q=clipart+art&amp;source=images&amp;cd=&amp;cad=rja&amp;uact=8&amp;ved=0CAcQjRw&amp;url=http://www.clipartpanda.com/categories/artist-clip-art&amp;ei=iPh2Vc-YDMmw7Aa60IPoAg&amp;psig=AFQjCNGPQje2q8Wyzpgs_gyMad_4DvjFHQ&amp;ust=143394662201984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gif"/><Relationship Id="rId28" Type="http://schemas.openxmlformats.org/officeDocument/2006/relationships/hyperlink" Target="http://www.google.co.uk/url?sa=i&amp;rct=j&amp;q=clipart+history&amp;source=images&amp;cd=&amp;cad=rja&amp;uact=8&amp;ved=0CAcQjRw&amp;url=http://ishareimage.com/history-clipart.asp&amp;ei=1_h2VcLxAYOy7QaA9YKoCA&amp;psig=AFQjCNF7uHkrs-IBn27j6oc2UbW-F_k6mw&amp;ust=1433946682164385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clipart+religion&amp;source=images&amp;cd=&amp;cad=rja&amp;uact=8&amp;ved=0CAcQjRw&amp;url=http://www.canstockphoto.com/religion-icons-5285101.html&amp;ei=wPd2VeivINDT7AaRiYKQBQ&amp;psig=AFQjCNGvETEcdgp3JNG30BR3eRGGsnGDJw&amp;ust=1433946411911815" TargetMode="External"/><Relationship Id="rId22" Type="http://schemas.openxmlformats.org/officeDocument/2006/relationships/hyperlink" Target="http://www.google.co.uk/url?sa=i&amp;rct=j&amp;q=clipart+pe&amp;source=images&amp;cd=&amp;cad=rja&amp;uact=8&amp;ved=0CAcQjRw&amp;url=http://www.clipartpanda.com/categories/pe-class-clipart&amp;ei=i_l2VdWCNcLB7AbC9YH4CQ&amp;psig=AFQjCNHunG1V_E8HkEKpZlyb39Vtsy2gCA&amp;ust=1433946879166045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google.co.uk/url?sa=i&amp;rct=j&amp;q=clipart+science&amp;source=images&amp;cd=&amp;cad=rja&amp;uact=8&amp;ved=0CAcQjRw&amp;url=http://manshamahtani.com/science-fair-clip-art&amp;ei=TPh2VaP3AoSU7AbDsoCICQ&amp;psig=AFQjCNHoHI3d_L_KUxYR_usObtwTDUPUhQ&amp;ust=14339465490492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2018-12-11T12:17:00Z</dcterms:created>
  <dcterms:modified xsi:type="dcterms:W3CDTF">2018-12-11T12:17:00Z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1512810355</vt:i4>
  </property>
</Properties>
</file>